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E1" w:rsidRPr="001D3BBA" w:rsidRDefault="005B27F3" w:rsidP="001D3BBA">
      <w:pPr>
        <w:pStyle w:val="a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22 августа</w:t>
      </w:r>
      <w:r w:rsidR="00913FE1" w:rsidRPr="001D3BBA">
        <w:rPr>
          <w:b/>
          <w:i/>
          <w:sz w:val="28"/>
          <w:szCs w:val="28"/>
          <w:u w:val="single"/>
        </w:rPr>
        <w:t xml:space="preserve"> </w:t>
      </w:r>
      <w:r w:rsidR="00067B27">
        <w:rPr>
          <w:b/>
          <w:i/>
          <w:sz w:val="28"/>
          <w:szCs w:val="28"/>
          <w:u w:val="single"/>
        </w:rPr>
        <w:t xml:space="preserve">2018 года, </w:t>
      </w:r>
      <w:r w:rsidR="00913FE1" w:rsidRPr="001D3BBA">
        <w:rPr>
          <w:b/>
          <w:i/>
          <w:sz w:val="28"/>
          <w:szCs w:val="28"/>
          <w:u w:val="single"/>
        </w:rPr>
        <w:t>состоялась встреча</w:t>
      </w:r>
      <w:r w:rsidR="00067B27">
        <w:rPr>
          <w:b/>
          <w:i/>
          <w:sz w:val="28"/>
          <w:szCs w:val="28"/>
          <w:u w:val="single"/>
        </w:rPr>
        <w:t xml:space="preserve"> с </w:t>
      </w:r>
      <w:r w:rsidR="00913FE1" w:rsidRPr="001D3BBA">
        <w:rPr>
          <w:b/>
          <w:i/>
          <w:sz w:val="28"/>
          <w:szCs w:val="28"/>
          <w:u w:val="single"/>
        </w:rPr>
        <w:t xml:space="preserve"> </w:t>
      </w:r>
      <w:r w:rsidR="00067B27">
        <w:rPr>
          <w:b/>
          <w:i/>
          <w:sz w:val="28"/>
          <w:szCs w:val="28"/>
          <w:u w:val="single"/>
        </w:rPr>
        <w:t>настоятелем</w:t>
      </w:r>
      <w:r w:rsidR="00067B27" w:rsidRPr="00067B27">
        <w:rPr>
          <w:b/>
          <w:i/>
          <w:sz w:val="28"/>
          <w:szCs w:val="28"/>
          <w:u w:val="single"/>
        </w:rPr>
        <w:t xml:space="preserve"> Храма Ус</w:t>
      </w:r>
      <w:r w:rsidR="00067B27">
        <w:rPr>
          <w:b/>
          <w:i/>
          <w:sz w:val="28"/>
          <w:szCs w:val="28"/>
          <w:u w:val="single"/>
        </w:rPr>
        <w:t>пенья Пресвятой Богородицы иереем Андреем</w:t>
      </w:r>
      <w:r w:rsidR="00067B27" w:rsidRPr="00067B27">
        <w:rPr>
          <w:b/>
          <w:i/>
          <w:sz w:val="28"/>
          <w:szCs w:val="28"/>
          <w:u w:val="single"/>
        </w:rPr>
        <w:t xml:space="preserve"> Барабаш </w:t>
      </w:r>
      <w:r w:rsidR="00913FE1" w:rsidRPr="001D3BBA">
        <w:rPr>
          <w:b/>
          <w:i/>
          <w:sz w:val="28"/>
          <w:szCs w:val="28"/>
          <w:u w:val="single"/>
        </w:rPr>
        <w:t>с подопечными ОБУСО «Комплексный центр социального обслуживания населения Медвенского района Курской области».</w:t>
      </w:r>
    </w:p>
    <w:p w:rsidR="00913FE1" w:rsidRPr="001D3BBA" w:rsidRDefault="00717EDE" w:rsidP="00913FE1">
      <w:pPr>
        <w:pStyle w:val="a3"/>
        <w:jc w:val="both"/>
      </w:pPr>
      <w:r>
        <w:t xml:space="preserve">  </w:t>
      </w:r>
      <w:r w:rsidR="00617971" w:rsidRPr="00617971">
        <w:t>Стало традицией</w:t>
      </w:r>
      <w:r w:rsidR="00617971">
        <w:t xml:space="preserve"> проводить встречи в ОБУСО «КЦСОН Медвенского района» для граждан пожилого возраста и инвалидов со священнослужителями</w:t>
      </w:r>
      <w:r w:rsidR="00617971">
        <w:rPr>
          <w:sz w:val="28"/>
          <w:szCs w:val="28"/>
        </w:rPr>
        <w:t>.</w:t>
      </w:r>
      <w:r w:rsidR="00913FE1" w:rsidRPr="001D3BBA">
        <w:rPr>
          <w:sz w:val="28"/>
          <w:szCs w:val="28"/>
        </w:rPr>
        <w:t> </w:t>
      </w:r>
      <w:r w:rsidR="00617971">
        <w:t>О</w:t>
      </w:r>
      <w:r w:rsidR="0071479F">
        <w:t>бщение со священнослужителями</w:t>
      </w:r>
      <w:bookmarkStart w:id="0" w:name="_GoBack"/>
      <w:bookmarkEnd w:id="0"/>
      <w:r w:rsidR="00913FE1" w:rsidRPr="001D3BBA">
        <w:t xml:space="preserve"> дает возможность одиноким пожилым людям узнать не только о церковных праздниках и постах, но и поговорить на другие темы: «Как не унывать и не отчаиваться? Что такое покаяние? Как готовиться к таинствам Исповеди и Причастия? Зачем молиться и что такое настоящая вера в Бога?» Как правило, результатом подобного общения можно назвать то, что после таких бесед люди, достигшие зрелого возраста, задумываются о смысле своей жизни, приходят в храм и обязательно участвуют в Таинствах Церкви.</w:t>
      </w:r>
    </w:p>
    <w:p w:rsidR="00913FE1" w:rsidRPr="001D3BBA" w:rsidRDefault="00913FE1" w:rsidP="00913FE1">
      <w:pPr>
        <w:pStyle w:val="a3"/>
        <w:jc w:val="both"/>
      </w:pPr>
      <w:r w:rsidRPr="001D3BBA">
        <w:t xml:space="preserve">  На этот раз </w:t>
      </w:r>
      <w:r w:rsidR="005B27F3">
        <w:t>настоятель Храма Успенья Пресвятой Богородицы</w:t>
      </w:r>
      <w:r w:rsidR="00067B27">
        <w:t xml:space="preserve"> иерей Андрей Барабаш</w:t>
      </w:r>
      <w:r w:rsidR="005B27F3">
        <w:t xml:space="preserve"> </w:t>
      </w:r>
      <w:r w:rsidRPr="001D3BBA">
        <w:t>ра</w:t>
      </w:r>
      <w:r w:rsidR="005B27F3">
        <w:t>ссказал о Преображении Господнем</w:t>
      </w:r>
      <w:r w:rsidRPr="001D3BBA">
        <w:t xml:space="preserve"> и о том, как православные люди встречают этот праздн</w:t>
      </w:r>
      <w:r w:rsidR="005B27F3">
        <w:t>ик и проводят освящение мёда, яблок, орехов</w:t>
      </w:r>
      <w:r w:rsidRPr="001D3BBA">
        <w:t>. Священник акцентировал внимание на любви Господа ко всем людям и необходимости правильной жизни человека для спасения его души. После этого священнослужитель предложил присутствующи</w:t>
      </w:r>
      <w:r w:rsidR="005B27F3">
        <w:t>м посмотреть и обсудить фильм «Преображение Господне</w:t>
      </w:r>
      <w:r w:rsidRPr="001D3BBA">
        <w:t>». Данный документальный проект по-настоящему вызвал немало положительных эмоций для всех присутствующих, оказался познавательным и интересным. Многие приняли участие в диалоге, привели примеры из своей жизни и задали возникшие в ходе просмотра вопросы.</w:t>
      </w:r>
    </w:p>
    <w:p w:rsidR="00913FE1" w:rsidRPr="001D3BBA" w:rsidRDefault="00913FE1" w:rsidP="00913FE1">
      <w:pPr>
        <w:pStyle w:val="a3"/>
        <w:jc w:val="both"/>
      </w:pPr>
      <w:r w:rsidRPr="001D3BBA">
        <w:t xml:space="preserve"> В завершение мероприятия директор ОБУСО «КЦСОН Медвенского района Курской области» Мария Дмитриевна Кузьмина отметила, что «основной задачей центра является повышение качества жизни и реализация потребностей одиноких граждан пожилого возраста и инвалидов путем предоставления квалифицированного комплексного обслуживания. В перечне социальных услуг предоставляемых нашим учреждением есть услуга - содействие в получении экстренной психологической помощи с привлечением к этой работе различных специалистов, в том числе священнослужителей. При обращении граждан, оказавшихся в трудной жизненной ситуации, сотрудники нашего учреждения стараются помочь таким людям адаптироваться в сложном современном мире и обрести радость не только в телесной жизни, но и в духовной. Поэтому очень важно, что такие встречи, позволяют общаться со священником в неформальной обстановке. Наши подопечные получают ответы </w:t>
      </w:r>
      <w:r w:rsidR="005B27F3">
        <w:t xml:space="preserve">на свои вопросы, а </w:t>
      </w:r>
      <w:r w:rsidR="00067B27">
        <w:t>иерей</w:t>
      </w:r>
      <w:r w:rsidR="005B27F3">
        <w:t xml:space="preserve"> Андрей</w:t>
      </w:r>
      <w:r w:rsidRPr="001D3BBA">
        <w:t xml:space="preserve"> всегда создает такую атмосферу, которая дает каждому человеку задуматься о нравственных ценностях, своей душе и жизни вечной в Царствии Небесном».</w:t>
      </w:r>
    </w:p>
    <w:p w:rsidR="00913FE1" w:rsidRPr="001D3BBA" w:rsidRDefault="00617971" w:rsidP="00913FE1">
      <w:pPr>
        <w:pStyle w:val="a3"/>
        <w:jc w:val="both"/>
      </w:pPr>
      <w:r>
        <w:t> Встреча закончилась за праздничным столом с чаепитием.</w:t>
      </w:r>
    </w:p>
    <w:p w:rsidR="00E33F17" w:rsidRDefault="00E33F17"/>
    <w:sectPr w:rsidR="00E3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14"/>
    <w:rsid w:val="00067B27"/>
    <w:rsid w:val="001D3BBA"/>
    <w:rsid w:val="005B27F3"/>
    <w:rsid w:val="00617971"/>
    <w:rsid w:val="0071479F"/>
    <w:rsid w:val="00717EDE"/>
    <w:rsid w:val="00913FE1"/>
    <w:rsid w:val="00C82814"/>
    <w:rsid w:val="00E3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2018-09-04T12:54:00Z</cp:lastPrinted>
  <dcterms:created xsi:type="dcterms:W3CDTF">2018-01-15T13:47:00Z</dcterms:created>
  <dcterms:modified xsi:type="dcterms:W3CDTF">2018-09-04T12:55:00Z</dcterms:modified>
</cp:coreProperties>
</file>