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B92997" w:rsidRDefault="00B92997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92997">
        <w:rPr>
          <w:rFonts w:ascii="Times New Roman" w:hAnsi="Times New Roman" w:cs="Times New Roman"/>
          <w:i/>
          <w:sz w:val="40"/>
          <w:szCs w:val="40"/>
          <w:u w:val="single"/>
        </w:rPr>
        <w:t>Крещение Господне.</w:t>
      </w:r>
    </w:p>
    <w:p w:rsidR="00731CEF" w:rsidRDefault="00731CE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97">
        <w:rPr>
          <w:rFonts w:ascii="Times New Roman" w:hAnsi="Times New Roman" w:cs="Times New Roman"/>
          <w:sz w:val="28"/>
          <w:szCs w:val="28"/>
        </w:rPr>
        <w:t xml:space="preserve">23 января 2019 года,  в </w:t>
      </w:r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завершении Рождественских святок</w:t>
      </w:r>
      <w:bookmarkStart w:id="0" w:name="_GoBack"/>
      <w:bookmarkEnd w:id="0"/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ОБУСО «КЦСОН Медвенского района» состоялась встреча  настоятеля Храма Успенья Пресвятой Богородицы иерея Андрея Барабаша с гражданами пожилого возраста и инвалидами, посвященная </w:t>
      </w:r>
      <w:r w:rsidR="00B92997" w:rsidRPr="00B92997">
        <w:rPr>
          <w:rFonts w:ascii="Times New Roman" w:hAnsi="Times New Roman" w:cs="Times New Roman"/>
          <w:sz w:val="28"/>
          <w:szCs w:val="28"/>
        </w:rPr>
        <w:t>одн</w:t>
      </w:r>
      <w:r w:rsidR="00B92997">
        <w:rPr>
          <w:rFonts w:ascii="Times New Roman" w:hAnsi="Times New Roman" w:cs="Times New Roman"/>
          <w:sz w:val="28"/>
          <w:szCs w:val="28"/>
        </w:rPr>
        <w:t>о</w:t>
      </w:r>
      <w:r w:rsidR="00B92997" w:rsidRPr="00B92997">
        <w:rPr>
          <w:rFonts w:ascii="Times New Roman" w:hAnsi="Times New Roman" w:cs="Times New Roman"/>
          <w:sz w:val="28"/>
          <w:szCs w:val="28"/>
        </w:rPr>
        <w:t>м</w:t>
      </w:r>
      <w:r w:rsidR="00B92997" w:rsidRPr="00B92997">
        <w:rPr>
          <w:rFonts w:ascii="Times New Roman" w:hAnsi="Times New Roman" w:cs="Times New Roman"/>
          <w:sz w:val="28"/>
          <w:szCs w:val="28"/>
        </w:rPr>
        <w:t>у</w:t>
      </w:r>
      <w:r w:rsidR="00B92997" w:rsidRPr="00B92997">
        <w:rPr>
          <w:rFonts w:ascii="Times New Roman" w:hAnsi="Times New Roman" w:cs="Times New Roman"/>
          <w:sz w:val="28"/>
          <w:szCs w:val="28"/>
        </w:rPr>
        <w:t xml:space="preserve"> из самых древних христианских праздников</w:t>
      </w:r>
      <w:r w:rsidR="00B92997" w:rsidRPr="00B92997">
        <w:rPr>
          <w:rFonts w:ascii="Times New Roman" w:hAnsi="Times New Roman" w:cs="Times New Roman"/>
          <w:sz w:val="28"/>
          <w:szCs w:val="28"/>
        </w:rPr>
        <w:t xml:space="preserve">  - </w:t>
      </w:r>
      <w:r w:rsidR="00B92997"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Крещению Господню.</w:t>
      </w:r>
      <w:r w:rsidR="00B92997"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997" w:rsidRDefault="00B92997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 рода встречи священнослужителя с гражданами пожилого возраста и инвалидами Комплексного центра дают возможность людям узнать не только о церковных праздниках</w:t>
      </w:r>
      <w:r w:rsidR="002E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постах, но и поговорить на другие интересующие  их темы.</w:t>
      </w:r>
    </w:p>
    <w:p w:rsidR="00CD11AA" w:rsidRDefault="002E5E0F" w:rsidP="002E5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Успенья Пресвятой Богородицы иере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о Крещении Господнем. О том, что</w:t>
      </w:r>
      <w:r w:rsidRPr="002E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E5E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православные отмечают не только Крещение Иисуса Христа, но и дату его рождения. В христианстве событие входит в единый церковный праздник Богоявления.</w:t>
      </w:r>
      <w:r w:rsidRPr="002E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Поведал о главной традиции праздника — купание в естественных водоемах. Так ка</w:t>
      </w:r>
      <w:r w:rsidR="00F73A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поверье, что живая вода способна излечить от любой болезни, избавить от недугов и душевных мук. Вода смывает все грехи, поэтому все христиане, даже несмотря на сильные морозы, </w:t>
      </w:r>
      <w:r w:rsidR="00F7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5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proofErr w:type="gramEnd"/>
      <w:r w:rsidRPr="002E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 купания в проруби. Считается, что даже от ледяной воды, верующий человек не заболевает</w:t>
      </w:r>
      <w:r w:rsidR="00F73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E0F" w:rsidRDefault="00CD11AA" w:rsidP="002E5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священнослужител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предложил присутствующим просмотреть короткометражные фильмы о чудесах и исцелении людей, происходящих в Крещение Господне.</w:t>
      </w:r>
      <w:r w:rsidR="002E5E0F" w:rsidRPr="002E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AA" w:rsidRDefault="00F339AC" w:rsidP="002E5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</w:t>
      </w:r>
      <w:r w:rsidR="00D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D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чаепитием со сладостями, организованным для гостей специалистами ОБУСО «КЦСОН Медвенского района».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AA" w:rsidRPr="002E5E0F" w:rsidRDefault="00CD11AA" w:rsidP="002E5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Pr="002E5E0F" w:rsidRDefault="002E5E0F" w:rsidP="002E5E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Pr="00B92997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 w:rsidRPr="00B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97E34"/>
    <w:rsid w:val="001B578E"/>
    <w:rsid w:val="002E5E0F"/>
    <w:rsid w:val="006D036F"/>
    <w:rsid w:val="00731CEF"/>
    <w:rsid w:val="00AB5F91"/>
    <w:rsid w:val="00B57407"/>
    <w:rsid w:val="00B92997"/>
    <w:rsid w:val="00CD11AA"/>
    <w:rsid w:val="00DC1F2D"/>
    <w:rsid w:val="00F339AC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2019-01-28T13:38:00Z</cp:lastPrinted>
  <dcterms:created xsi:type="dcterms:W3CDTF">2019-01-28T12:56:00Z</dcterms:created>
  <dcterms:modified xsi:type="dcterms:W3CDTF">2019-01-28T13:41:00Z</dcterms:modified>
</cp:coreProperties>
</file>