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32B97" w14:textId="2F824630" w:rsidR="00422141" w:rsidRDefault="002243A1" w:rsidP="0038224A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  <w:t>Виртуальный туризм для пожилых граждан</w:t>
      </w:r>
    </w:p>
    <w:p w14:paraId="1548AEED" w14:textId="77777777" w:rsidR="002243A1" w:rsidRPr="0038224A" w:rsidRDefault="002243A1" w:rsidP="0038224A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</w:pPr>
    </w:p>
    <w:p w14:paraId="04870D5E" w14:textId="374FAFC7" w:rsidR="00B62E45" w:rsidRDefault="002243A1" w:rsidP="002243A1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Пожилые люди и инвалиды чувствуют себя физически и психологически намного лучше, когда получают новые впечатления. В связи с этим на помощь пришла виртуальная реальность. Теперь в виртуальной реальности пожилые люди могут посетить места или отправиться в путешествие туда, куда они никогда бы не попали. </w:t>
      </w:r>
      <w:r w:rsidR="00B62E4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людей, которые в силу жизненных обстоятельств, оказались ограниченными в своем передвижении</w:t>
      </w:r>
      <w:r w:rsidR="00DF699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B62E4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виртуальны</w:t>
      </w:r>
      <w:r w:rsidR="00DF699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й</w:t>
      </w:r>
      <w:r w:rsidR="00B62E4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туризм остаётся самым оптимальным способом ощутить себя частью этого мира, не рискуя при этом здоровьем и жизнью. </w:t>
      </w:r>
      <w:r w:rsidR="001B627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Виртуальный туризм направлен на поддержание и сохранение  здоровья, фокусировку на приятных вещах, а не на болезнях, организацию правильного и познавательного отдыха. </w:t>
      </w:r>
    </w:p>
    <w:p w14:paraId="2443AF88" w14:textId="2822B046" w:rsidR="00DF699A" w:rsidRDefault="003115DD" w:rsidP="002243A1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рамках реализации социального проекта « Курское долголетие» на базе </w:t>
      </w:r>
      <w:r w:rsidR="00DF699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ОБУСО «КЦСОН Медвенского района» прошёл просмотр видео фильма о жизни пенсионеров, проживающих в других странах. В ходе просмотра присутствующие получили положительны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DF699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эмоци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и</w:t>
      </w: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расширили свой кругозор</w:t>
      </w:r>
      <w:r w:rsidR="00DF699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1B627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F699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sectPr w:rsidR="00DF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E9"/>
    <w:rsid w:val="00001729"/>
    <w:rsid w:val="00160708"/>
    <w:rsid w:val="00176CC0"/>
    <w:rsid w:val="001B627F"/>
    <w:rsid w:val="001C4643"/>
    <w:rsid w:val="002243A1"/>
    <w:rsid w:val="00256AD4"/>
    <w:rsid w:val="003115DD"/>
    <w:rsid w:val="0038224A"/>
    <w:rsid w:val="00422141"/>
    <w:rsid w:val="005560FE"/>
    <w:rsid w:val="006C1617"/>
    <w:rsid w:val="007C0EA1"/>
    <w:rsid w:val="007D4DB4"/>
    <w:rsid w:val="00A12A26"/>
    <w:rsid w:val="00AC2A7D"/>
    <w:rsid w:val="00AE35B4"/>
    <w:rsid w:val="00B155E9"/>
    <w:rsid w:val="00B62E45"/>
    <w:rsid w:val="00CA29FF"/>
    <w:rsid w:val="00DF699A"/>
    <w:rsid w:val="00F22C2C"/>
    <w:rsid w:val="00F6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Normal (Web)"/>
    <w:basedOn w:val="a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Normal (Web)"/>
    <w:basedOn w:val="a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11</cp:revision>
  <dcterms:created xsi:type="dcterms:W3CDTF">2021-08-26T16:49:00Z</dcterms:created>
  <dcterms:modified xsi:type="dcterms:W3CDTF">2021-11-01T07:42:00Z</dcterms:modified>
</cp:coreProperties>
</file>