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14022" w14:textId="5946E810" w:rsidR="0038224A" w:rsidRDefault="00106AEA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День учителя</w:t>
      </w:r>
    </w:p>
    <w:p w14:paraId="64832B97" w14:textId="77777777" w:rsidR="00422141" w:rsidRPr="0038224A" w:rsidRDefault="00422141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</w:p>
    <w:p w14:paraId="7DACE12D" w14:textId="3DFB8E30" w:rsidR="00106AEA" w:rsidRDefault="007D4DB4" w:rsidP="0010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декады пожилых людей </w:t>
      </w:r>
      <w:r w:rsidR="00106AEA" w:rsidRPr="00F660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6AEA" w:rsidRPr="00F6602A">
        <w:rPr>
          <w:rFonts w:ascii="Times New Roman" w:hAnsi="Times New Roman" w:cs="Times New Roman"/>
          <w:sz w:val="28"/>
          <w:szCs w:val="28"/>
        </w:rPr>
        <w:t>пециалисты ОБУСО «КЦСОН Медвенского района» совместно с социальным</w:t>
      </w:r>
      <w:r w:rsidR="00FC3C4B">
        <w:rPr>
          <w:rFonts w:ascii="Times New Roman" w:hAnsi="Times New Roman" w:cs="Times New Roman"/>
          <w:sz w:val="28"/>
          <w:szCs w:val="28"/>
        </w:rPr>
        <w:t>и</w:t>
      </w:r>
      <w:r w:rsidR="00106AEA" w:rsidRPr="00F6602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06AEA">
        <w:rPr>
          <w:rFonts w:ascii="Times New Roman" w:hAnsi="Times New Roman" w:cs="Times New Roman"/>
          <w:sz w:val="28"/>
          <w:szCs w:val="28"/>
        </w:rPr>
        <w:t>ами</w:t>
      </w:r>
      <w:r w:rsidR="00106AEA" w:rsidRPr="00F6602A">
        <w:rPr>
          <w:rFonts w:ascii="Times New Roman" w:hAnsi="Times New Roman" w:cs="Times New Roman"/>
          <w:sz w:val="28"/>
          <w:szCs w:val="28"/>
        </w:rPr>
        <w:t xml:space="preserve"> </w:t>
      </w:r>
      <w:r w:rsidR="00106AEA">
        <w:rPr>
          <w:rFonts w:ascii="Times New Roman" w:hAnsi="Times New Roman" w:cs="Times New Roman"/>
          <w:sz w:val="28"/>
          <w:szCs w:val="28"/>
        </w:rPr>
        <w:t>поздравили ветеран</w:t>
      </w:r>
      <w:r w:rsidR="00FC3C4B">
        <w:rPr>
          <w:rFonts w:ascii="Times New Roman" w:hAnsi="Times New Roman" w:cs="Times New Roman"/>
          <w:sz w:val="28"/>
          <w:szCs w:val="28"/>
        </w:rPr>
        <w:t>ов</w:t>
      </w:r>
      <w:r w:rsidR="00106AEA">
        <w:rPr>
          <w:rFonts w:ascii="Times New Roman" w:hAnsi="Times New Roman" w:cs="Times New Roman"/>
          <w:sz w:val="28"/>
          <w:szCs w:val="28"/>
        </w:rPr>
        <w:t xml:space="preserve"> педагогического труда</w:t>
      </w:r>
      <w:r w:rsidR="00FC3C4B">
        <w:rPr>
          <w:rFonts w:ascii="Times New Roman" w:hAnsi="Times New Roman" w:cs="Times New Roman"/>
          <w:sz w:val="28"/>
          <w:szCs w:val="28"/>
        </w:rPr>
        <w:t xml:space="preserve">, находящихся на социальном </w:t>
      </w:r>
      <w:proofErr w:type="gramStart"/>
      <w:r w:rsidR="00FC3C4B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FC3C4B">
        <w:rPr>
          <w:rFonts w:ascii="Times New Roman" w:hAnsi="Times New Roman" w:cs="Times New Roman"/>
          <w:sz w:val="28"/>
          <w:szCs w:val="28"/>
        </w:rPr>
        <w:t xml:space="preserve"> на дому,</w:t>
      </w:r>
      <w:r w:rsidR="00106AEA">
        <w:rPr>
          <w:rFonts w:ascii="Times New Roman" w:hAnsi="Times New Roman" w:cs="Times New Roman"/>
          <w:sz w:val="28"/>
          <w:szCs w:val="28"/>
        </w:rPr>
        <w:t xml:space="preserve"> </w:t>
      </w:r>
      <w:r w:rsidR="00FC3C4B">
        <w:rPr>
          <w:rFonts w:ascii="Times New Roman" w:hAnsi="Times New Roman" w:cs="Times New Roman"/>
          <w:sz w:val="28"/>
          <w:szCs w:val="28"/>
        </w:rPr>
        <w:t xml:space="preserve">с профессиональным праздником с </w:t>
      </w:r>
      <w:r w:rsidR="00106AEA">
        <w:rPr>
          <w:rFonts w:ascii="Times New Roman" w:hAnsi="Times New Roman" w:cs="Times New Roman"/>
          <w:sz w:val="28"/>
          <w:szCs w:val="28"/>
        </w:rPr>
        <w:t>Дн</w:t>
      </w:r>
      <w:r w:rsidR="00FC3C4B">
        <w:rPr>
          <w:rFonts w:ascii="Times New Roman" w:hAnsi="Times New Roman" w:cs="Times New Roman"/>
          <w:sz w:val="28"/>
          <w:szCs w:val="28"/>
        </w:rPr>
        <w:t>ем</w:t>
      </w:r>
      <w:r w:rsidR="00106AEA">
        <w:rPr>
          <w:rFonts w:ascii="Times New Roman" w:hAnsi="Times New Roman" w:cs="Times New Roman"/>
          <w:sz w:val="28"/>
          <w:szCs w:val="28"/>
        </w:rPr>
        <w:t xml:space="preserve"> учителя.</w:t>
      </w:r>
      <w:r w:rsidR="00106AEA" w:rsidRPr="00F66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7B896" w14:textId="77777777" w:rsidR="00EE6BE3" w:rsidRPr="00F6602A" w:rsidRDefault="00EE6BE3" w:rsidP="00EE6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C4B">
        <w:rPr>
          <w:rFonts w:ascii="Times New Roman" w:hAnsi="Times New Roman" w:cs="Times New Roman"/>
          <w:sz w:val="28"/>
          <w:szCs w:val="28"/>
        </w:rPr>
        <w:t xml:space="preserve">Этот прекрасный праздник – ещё один повод сказать самые тёплые слова признательности, благодарности всем, кого мы считаем своими наставниками, кто помог определиться с будущим, выбрать цель в жизни и преподал нам важнейшие уроки доброты, честности, любви к Родине. </w:t>
      </w:r>
    </w:p>
    <w:p w14:paraId="0ED21C75" w14:textId="52DA807C" w:rsidR="00815DEE" w:rsidRPr="00815DEE" w:rsidRDefault="00815DEE" w:rsidP="00815DEE">
      <w:pPr>
        <w:spacing w:after="0" w:line="360" w:lineRule="auto"/>
        <w:ind w:firstLine="709"/>
        <w:jc w:val="both"/>
        <w:rPr>
          <w:sz w:val="28"/>
          <w:szCs w:val="28"/>
        </w:rPr>
      </w:pPr>
      <w:r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t>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 заслуженном отдыхе, но по-прежнему являетесь не только огромным кладезем всевозможных наук и знаний, но и самым ярким жизненным образцом мужественности, порядочности, целеустремленности, доброты и справедливости. Желаем вам невероятного здоровья,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как можно дольше, украшали наш мир своим умом и делились своим опытом с молодым поколением. С Днем учителя!</w:t>
      </w:r>
      <w:r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22B6B7E" w14:textId="77777777" w:rsidR="00EE6BE3" w:rsidRDefault="00EE6BE3" w:rsidP="0010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E580D" w14:textId="77777777" w:rsidR="00FC3C4B" w:rsidRPr="00F6602A" w:rsidRDefault="00FC3C4B" w:rsidP="00F66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3C4B" w:rsidRPr="00F6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06AEA"/>
    <w:rsid w:val="00160708"/>
    <w:rsid w:val="001C4643"/>
    <w:rsid w:val="00256AD4"/>
    <w:rsid w:val="0038224A"/>
    <w:rsid w:val="00422141"/>
    <w:rsid w:val="005560FE"/>
    <w:rsid w:val="006C1617"/>
    <w:rsid w:val="007C0EA1"/>
    <w:rsid w:val="007D4DB4"/>
    <w:rsid w:val="00815DEE"/>
    <w:rsid w:val="00A12A26"/>
    <w:rsid w:val="00AC2A7D"/>
    <w:rsid w:val="00AE35B4"/>
    <w:rsid w:val="00B155E9"/>
    <w:rsid w:val="00CA29FF"/>
    <w:rsid w:val="00EE6BE3"/>
    <w:rsid w:val="00F22C2C"/>
    <w:rsid w:val="00F6602A"/>
    <w:rsid w:val="00F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10</cp:revision>
  <dcterms:created xsi:type="dcterms:W3CDTF">2021-08-26T16:49:00Z</dcterms:created>
  <dcterms:modified xsi:type="dcterms:W3CDTF">2021-10-05T14:02:00Z</dcterms:modified>
</cp:coreProperties>
</file>