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83FFF" w14:textId="4733873A" w:rsidR="008C24D4" w:rsidRPr="008C24D4" w:rsidRDefault="006714B5" w:rsidP="008C24D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ЮБИЛЯРЫ</w:t>
      </w:r>
    </w:p>
    <w:p w14:paraId="48E61F15" w14:textId="3E8702E3" w:rsidR="006714B5" w:rsidRPr="006714B5" w:rsidRDefault="006714B5" w:rsidP="006714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почётная солидная дата </w:t>
      </w:r>
      <w:r w:rsid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восемьдесят лет! </w:t>
      </w:r>
      <w:r w:rsid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926BA" w:rsidRPr="00A926BA">
        <w:rPr>
          <w:rFonts w:ascii="Times New Roman" w:hAnsi="Times New Roman" w:cs="Times New Roman"/>
          <w:sz w:val="28"/>
          <w:szCs w:val="28"/>
        </w:rPr>
        <w:t xml:space="preserve"> необыкновенный </w:t>
      </w:r>
      <w:r w:rsidR="00A926BA" w:rsidRPr="00A926BA">
        <w:rPr>
          <w:rFonts w:ascii="Times New Roman" w:hAnsi="Times New Roman" w:cs="Times New Roman"/>
          <w:bCs/>
          <w:sz w:val="28"/>
          <w:szCs w:val="28"/>
        </w:rPr>
        <w:t>Юбилей</w:t>
      </w:r>
      <w:r w:rsidR="00A926BA" w:rsidRPr="00A926BA">
        <w:rPr>
          <w:rFonts w:ascii="Times New Roman" w:hAnsi="Times New Roman" w:cs="Times New Roman"/>
          <w:sz w:val="28"/>
          <w:szCs w:val="28"/>
        </w:rPr>
        <w:t xml:space="preserve">, </w:t>
      </w:r>
      <w:r w:rsidR="00A926BA" w:rsidRPr="00A926BA">
        <w:rPr>
          <w:rFonts w:ascii="Times New Roman" w:hAnsi="Times New Roman" w:cs="Times New Roman"/>
          <w:bCs/>
          <w:sz w:val="28"/>
          <w:szCs w:val="28"/>
        </w:rPr>
        <w:t>это</w:t>
      </w:r>
      <w:r w:rsidR="00A926BA" w:rsidRPr="00A926BA">
        <w:rPr>
          <w:rFonts w:ascii="Times New Roman" w:hAnsi="Times New Roman" w:cs="Times New Roman"/>
          <w:sz w:val="28"/>
          <w:szCs w:val="28"/>
        </w:rPr>
        <w:t xml:space="preserve"> как призовая медаль за долгожительство, и, конечно, </w:t>
      </w:r>
      <w:r w:rsidR="00A926BA" w:rsidRPr="00A926BA">
        <w:rPr>
          <w:rFonts w:ascii="Times New Roman" w:hAnsi="Times New Roman" w:cs="Times New Roman"/>
          <w:bCs/>
          <w:sz w:val="28"/>
          <w:szCs w:val="28"/>
        </w:rPr>
        <w:t>это</w:t>
      </w:r>
      <w:r w:rsidR="00A926BA" w:rsidRPr="00A926BA">
        <w:rPr>
          <w:rFonts w:ascii="Times New Roman" w:hAnsi="Times New Roman" w:cs="Times New Roman"/>
          <w:sz w:val="28"/>
          <w:szCs w:val="28"/>
        </w:rPr>
        <w:t xml:space="preserve"> достойно восхищения</w:t>
      </w:r>
      <w:r w:rsidR="00692F9C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  <w:r w:rsidR="00A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87E974" w14:textId="27B47989" w:rsidR="00160708" w:rsidRPr="005560FE" w:rsidRDefault="00D42997" w:rsidP="008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Паникинском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6714B5">
        <w:rPr>
          <w:rFonts w:ascii="Times New Roman" w:hAnsi="Times New Roman" w:cs="Times New Roman"/>
          <w:sz w:val="28"/>
          <w:szCs w:val="28"/>
          <w:shd w:val="clear" w:color="auto" w:fill="FFFFFF"/>
        </w:rPr>
        <w:t>Амосовском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сельских советах</w:t>
      </w:r>
      <w:r w:rsidR="00521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Медвенского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14B5" w:rsidRPr="00A926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80-летние юбилеи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отметили </w:t>
      </w:r>
      <w:r w:rsidR="0067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замечательные женщины, мамы, жёны, бабушки, прабабушки: Крюкова Валентина </w:t>
      </w:r>
      <w:proofErr w:type="spellStart"/>
      <w:r w:rsidR="006714B5">
        <w:rPr>
          <w:rFonts w:ascii="Times New Roman" w:hAnsi="Times New Roman" w:cs="Times New Roman"/>
          <w:sz w:val="28"/>
          <w:szCs w:val="28"/>
          <w:shd w:val="clear" w:color="auto" w:fill="FFFFFF"/>
        </w:rPr>
        <w:t>Карповна</w:t>
      </w:r>
      <w:proofErr w:type="spellEnd"/>
      <w:r w:rsidR="0067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Гриднева Пелагея Федоровна и </w:t>
      </w:r>
      <w:proofErr w:type="spellStart"/>
      <w:r w:rsidR="006714B5">
        <w:rPr>
          <w:rFonts w:ascii="Times New Roman" w:hAnsi="Times New Roman" w:cs="Times New Roman"/>
          <w:sz w:val="28"/>
          <w:szCs w:val="28"/>
          <w:shd w:val="clear" w:color="auto" w:fill="FFFFFF"/>
        </w:rPr>
        <w:t>Карпушина</w:t>
      </w:r>
      <w:proofErr w:type="spellEnd"/>
      <w:r w:rsidR="00671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Людмила Яковлевна. </w:t>
      </w:r>
    </w:p>
    <w:p w14:paraId="2B9542F7" w14:textId="654B5775" w:rsidR="00521899" w:rsidRDefault="001E7BC9" w:rsidP="00851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огромным уважением к Вашим прожитым годам</w:t>
      </w:r>
      <w:r w:rsidR="00A926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AC2A7D" w:rsidRPr="005560FE">
        <w:rPr>
          <w:rFonts w:ascii="Times New Roman" w:hAnsi="Times New Roman" w:cs="Times New Roman"/>
          <w:sz w:val="28"/>
          <w:szCs w:val="28"/>
          <w:shd w:val="clear" w:color="auto" w:fill="FFFFFF"/>
        </w:rPr>
        <w:t>частливых юбиляров</w:t>
      </w:r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находящихся на социальном </w:t>
      </w:r>
      <w:proofErr w:type="gramStart"/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обслуживании</w:t>
      </w:r>
      <w:proofErr w:type="gramEnd"/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дому</w:t>
      </w:r>
      <w:r w:rsidR="001C464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C2A7D" w:rsidRPr="005560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92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сложившейся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традиции</w:t>
      </w:r>
      <w:r w:rsidR="00A926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2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работники</w:t>
      </w:r>
      <w:r w:rsidR="00AC2A7D" w:rsidRPr="00137E5C">
        <w:rPr>
          <w:rFonts w:ascii="Times New Roman" w:hAnsi="Times New Roman" w:cs="Times New Roman"/>
          <w:sz w:val="28"/>
          <w:szCs w:val="28"/>
        </w:rPr>
        <w:t xml:space="preserve"> ОБУСО «КЦСОН Медвенского района»</w:t>
      </w:r>
      <w:r w:rsidR="00AC2A7D">
        <w:rPr>
          <w:rFonts w:ascii="Times New Roman" w:hAnsi="Times New Roman" w:cs="Times New Roman"/>
          <w:sz w:val="28"/>
          <w:szCs w:val="28"/>
        </w:rPr>
        <w:t xml:space="preserve"> и вручили памятные подарки. </w:t>
      </w:r>
    </w:p>
    <w:p w14:paraId="39309B59" w14:textId="02941ABD" w:rsidR="00256AD4" w:rsidRPr="001E7BC9" w:rsidRDefault="00A926BA" w:rsidP="001E7B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56565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</w:t>
      </w:r>
      <w:r w:rsidR="001E7BC9" w:rsidRPr="001E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оставаться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1E7BC9" w:rsidRPr="001E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цветущ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1E7BC9" w:rsidRPr="001E7B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улыбчив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1E7BC9" w:rsidRPr="001E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жизнерадостн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ыми!</w:t>
      </w:r>
      <w:r w:rsidR="001E7BC9" w:rsidRPr="001E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здоровье не подводит, а все самое желанное сбывается! </w:t>
      </w:r>
    </w:p>
    <w:sectPr w:rsidR="00256AD4" w:rsidRPr="001E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E9"/>
    <w:rsid w:val="00001729"/>
    <w:rsid w:val="00160708"/>
    <w:rsid w:val="001C4643"/>
    <w:rsid w:val="001E7BC9"/>
    <w:rsid w:val="00233730"/>
    <w:rsid w:val="00256AD4"/>
    <w:rsid w:val="00521899"/>
    <w:rsid w:val="005560FE"/>
    <w:rsid w:val="006714B5"/>
    <w:rsid w:val="00692F9C"/>
    <w:rsid w:val="006C1617"/>
    <w:rsid w:val="007C0EA1"/>
    <w:rsid w:val="00851C7F"/>
    <w:rsid w:val="008C24D4"/>
    <w:rsid w:val="00A12A26"/>
    <w:rsid w:val="00A926BA"/>
    <w:rsid w:val="00AC2A7D"/>
    <w:rsid w:val="00AE35B4"/>
    <w:rsid w:val="00B155E9"/>
    <w:rsid w:val="00C04F28"/>
    <w:rsid w:val="00CA29FF"/>
    <w:rsid w:val="00D4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16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1</cp:lastModifiedBy>
  <cp:revision>12</cp:revision>
  <cp:lastPrinted>2021-12-27T08:02:00Z</cp:lastPrinted>
  <dcterms:created xsi:type="dcterms:W3CDTF">2021-08-26T16:49:00Z</dcterms:created>
  <dcterms:modified xsi:type="dcterms:W3CDTF">2021-12-27T08:12:00Z</dcterms:modified>
</cp:coreProperties>
</file>