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8D" w:rsidRPr="00651842" w:rsidRDefault="004F1A1F" w:rsidP="0008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Август - месяц щедрый,</w:t>
      </w:r>
      <w:r w:rsidR="00A02B8D">
        <w:rPr>
          <w:rFonts w:ascii="Times New Roman" w:hAnsi="Times New Roman" w:cs="Times New Roman"/>
          <w:sz w:val="28"/>
          <w:szCs w:val="28"/>
        </w:rPr>
        <w:t xml:space="preserve"> месяц долгожданных православных праздников. </w:t>
      </w:r>
      <w:r w:rsidR="00651842" w:rsidRPr="00651842">
        <w:rPr>
          <w:rFonts w:ascii="Times New Roman" w:hAnsi="Times New Roman" w:cs="Times New Roman"/>
          <w:sz w:val="28"/>
          <w:szCs w:val="28"/>
        </w:rPr>
        <w:t>В августе отмечаются сразу три Спаса (сокращенная форма от слова Спаситель, Иисус Христос) – три летних праздника, посвященных Христу: Медовый Спас, Яблочный Спас и Ореховый Спас.</w:t>
      </w:r>
    </w:p>
    <w:p w:rsidR="001B0497" w:rsidRDefault="00F412A3" w:rsidP="00085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праздника</w:t>
      </w:r>
      <w:r w:rsidR="00247CAA" w:rsidRPr="0013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августа 2021 года </w:t>
      </w:r>
      <w:r w:rsidR="00247CAA" w:rsidRPr="0013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3932" w:rsidRPr="00137E5C">
        <w:rPr>
          <w:rFonts w:ascii="Times New Roman" w:hAnsi="Times New Roman" w:cs="Times New Roman"/>
          <w:sz w:val="28"/>
          <w:szCs w:val="28"/>
        </w:rPr>
        <w:t>пециалис</w:t>
      </w:r>
      <w:r w:rsidR="00954407" w:rsidRPr="00137E5C">
        <w:rPr>
          <w:rFonts w:ascii="Times New Roman" w:hAnsi="Times New Roman" w:cs="Times New Roman"/>
          <w:sz w:val="28"/>
          <w:szCs w:val="28"/>
        </w:rPr>
        <w:t>т</w:t>
      </w:r>
      <w:r w:rsidR="001B0497">
        <w:rPr>
          <w:rFonts w:ascii="Times New Roman" w:hAnsi="Times New Roman" w:cs="Times New Roman"/>
          <w:sz w:val="28"/>
          <w:szCs w:val="28"/>
        </w:rPr>
        <w:t>ом</w:t>
      </w:r>
      <w:r w:rsidR="00954407" w:rsidRPr="00137E5C">
        <w:rPr>
          <w:rFonts w:ascii="Times New Roman" w:hAnsi="Times New Roman" w:cs="Times New Roman"/>
          <w:sz w:val="28"/>
          <w:szCs w:val="28"/>
        </w:rPr>
        <w:t xml:space="preserve"> по социальной работе ОБУСО «КЦСОН </w:t>
      </w:r>
      <w:proofErr w:type="spellStart"/>
      <w:r w:rsidR="00954407" w:rsidRPr="00137E5C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954407" w:rsidRPr="00137E5C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954407" w:rsidRPr="00137E5C">
        <w:rPr>
          <w:rFonts w:ascii="Times New Roman" w:hAnsi="Times New Roman" w:cs="Times New Roman"/>
          <w:sz w:val="28"/>
          <w:szCs w:val="28"/>
        </w:rPr>
        <w:t>Пивнев</w:t>
      </w:r>
      <w:r w:rsidR="001B049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54407" w:rsidRPr="00137E5C">
        <w:rPr>
          <w:rFonts w:ascii="Times New Roman" w:hAnsi="Times New Roman" w:cs="Times New Roman"/>
          <w:sz w:val="28"/>
          <w:szCs w:val="28"/>
        </w:rPr>
        <w:t xml:space="preserve"> Любовь Леонидовн</w:t>
      </w:r>
      <w:r w:rsidR="001B0497">
        <w:rPr>
          <w:rFonts w:ascii="Times New Roman" w:hAnsi="Times New Roman" w:cs="Times New Roman"/>
          <w:sz w:val="28"/>
          <w:szCs w:val="28"/>
        </w:rPr>
        <w:t>ой</w:t>
      </w:r>
      <w:r w:rsidR="004D3932" w:rsidRPr="00137E5C">
        <w:rPr>
          <w:rFonts w:ascii="Times New Roman" w:hAnsi="Times New Roman" w:cs="Times New Roman"/>
          <w:sz w:val="28"/>
          <w:szCs w:val="28"/>
        </w:rPr>
        <w:t xml:space="preserve"> совместно с  волонтер</w:t>
      </w:r>
      <w:r w:rsidR="00117671" w:rsidRPr="00137E5C">
        <w:rPr>
          <w:rFonts w:ascii="Times New Roman" w:hAnsi="Times New Roman" w:cs="Times New Roman"/>
          <w:sz w:val="28"/>
          <w:szCs w:val="28"/>
        </w:rPr>
        <w:t xml:space="preserve">ом Придворовой Ангелиной, студенткой 3 курса Курского колледжа культуры </w:t>
      </w:r>
      <w:r w:rsidR="004D3932" w:rsidRPr="00137E5C">
        <w:rPr>
          <w:rFonts w:ascii="Times New Roman" w:hAnsi="Times New Roman" w:cs="Times New Roman"/>
          <w:sz w:val="28"/>
          <w:szCs w:val="28"/>
        </w:rPr>
        <w:t xml:space="preserve">и </w:t>
      </w:r>
      <w:r w:rsidR="0077223D" w:rsidRPr="00137E5C">
        <w:rPr>
          <w:rFonts w:ascii="Times New Roman" w:hAnsi="Times New Roman" w:cs="Times New Roman"/>
          <w:sz w:val="28"/>
          <w:szCs w:val="28"/>
        </w:rPr>
        <w:t xml:space="preserve">социальными работниками, </w:t>
      </w:r>
      <w:r w:rsidR="00137E5C" w:rsidRPr="0013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проведено культурно-массовое мероприятие «Праздник трех </w:t>
      </w:r>
      <w:proofErr w:type="spellStart"/>
      <w:r w:rsidR="00137E5C" w:rsidRPr="0013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Спасов</w:t>
      </w:r>
      <w:proofErr w:type="spellEnd"/>
      <w:r w:rsidR="00137E5C" w:rsidRPr="0013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граждан пожилого возраста и инвалидов</w:t>
      </w:r>
      <w:r w:rsidR="001B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7E5C" w:rsidRPr="0013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на социальном обслуживани</w:t>
      </w:r>
      <w:r w:rsidR="005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7E5C" w:rsidRPr="0013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мероприятия обслуживаемые</w:t>
      </w:r>
      <w:r w:rsidR="00137E5C" w:rsidRPr="00137E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B0497">
        <w:rPr>
          <w:rFonts w:ascii="Times New Roman" w:hAnsi="Times New Roman" w:cs="Times New Roman"/>
          <w:color w:val="333333"/>
          <w:sz w:val="28"/>
          <w:szCs w:val="28"/>
        </w:rPr>
        <w:t xml:space="preserve">граждане </w:t>
      </w:r>
      <w:r w:rsidR="00137E5C" w:rsidRPr="00137E5C">
        <w:rPr>
          <w:rFonts w:ascii="Times New Roman" w:hAnsi="Times New Roman" w:cs="Times New Roman"/>
          <w:sz w:val="28"/>
          <w:szCs w:val="28"/>
        </w:rPr>
        <w:t>познакомились с народными приметами, обычаями, обрядами, связанными с этим праздником, узнали об истории и традициях празднования</w:t>
      </w:r>
      <w:r w:rsidR="001B0497">
        <w:rPr>
          <w:rFonts w:ascii="Times New Roman" w:hAnsi="Times New Roman" w:cs="Times New Roman"/>
          <w:sz w:val="28"/>
          <w:szCs w:val="28"/>
        </w:rPr>
        <w:t xml:space="preserve"> трех</w:t>
      </w:r>
      <w:r w:rsidR="00137E5C" w:rsidRPr="00137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E5C" w:rsidRPr="00137E5C"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 w:rsidR="00137E5C" w:rsidRPr="00137E5C">
        <w:rPr>
          <w:rFonts w:ascii="Times New Roman" w:hAnsi="Times New Roman" w:cs="Times New Roman"/>
          <w:sz w:val="28"/>
          <w:szCs w:val="28"/>
        </w:rPr>
        <w:t>, в которых органически сплелись православие и народные поверья, связанные со сбором урожая мёда, яблок, орехов</w:t>
      </w:r>
      <w:r w:rsidR="00137E5C" w:rsidRPr="00137E5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37E5C" w:rsidRPr="0013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E5C" w:rsidRPr="00137E5C" w:rsidRDefault="00137E5C" w:rsidP="00085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и душевная атмосфера, которая царила на мероприятии, подарила  присутствующим отличное настроение и положительные эмоции.</w:t>
      </w:r>
      <w:r w:rsidRPr="00137E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37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Организаторы  поздравили всех присутствующих с праздником, и угостили душистым медом и наливными яблочками! </w:t>
      </w:r>
    </w:p>
    <w:bookmarkEnd w:id="0"/>
    <w:p w:rsidR="00137E5C" w:rsidRDefault="00137E5C" w:rsidP="00137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85D83"/>
    <w:rsid w:val="00117671"/>
    <w:rsid w:val="00137E5C"/>
    <w:rsid w:val="001B0497"/>
    <w:rsid w:val="00247CAA"/>
    <w:rsid w:val="00316AA9"/>
    <w:rsid w:val="003937D5"/>
    <w:rsid w:val="003A3131"/>
    <w:rsid w:val="004D3932"/>
    <w:rsid w:val="004F1A1F"/>
    <w:rsid w:val="005B3BD3"/>
    <w:rsid w:val="00651842"/>
    <w:rsid w:val="006816F2"/>
    <w:rsid w:val="00754DE8"/>
    <w:rsid w:val="0077223D"/>
    <w:rsid w:val="00825460"/>
    <w:rsid w:val="00954407"/>
    <w:rsid w:val="00985736"/>
    <w:rsid w:val="00997202"/>
    <w:rsid w:val="00A02B8D"/>
    <w:rsid w:val="00AB3CE1"/>
    <w:rsid w:val="00BF4E4E"/>
    <w:rsid w:val="00CB6B14"/>
    <w:rsid w:val="00D6627F"/>
    <w:rsid w:val="00E52C88"/>
    <w:rsid w:val="00EC6C9E"/>
    <w:rsid w:val="00F412A3"/>
    <w:rsid w:val="00F618A5"/>
    <w:rsid w:val="00F93A0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2021-07-08T05:48:00Z</cp:lastPrinted>
  <dcterms:created xsi:type="dcterms:W3CDTF">2021-03-04T09:00:00Z</dcterms:created>
  <dcterms:modified xsi:type="dcterms:W3CDTF">2021-12-13T14:03:00Z</dcterms:modified>
</cp:coreProperties>
</file>