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21AC06F9" w:rsidR="00873702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Всероссийская акция «</w:t>
      </w:r>
      <w:r w:rsidR="006B28D1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Красная гвоздика</w:t>
      </w:r>
      <w:r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73730E3B" w14:textId="46ED8B94" w:rsidR="00F465C9" w:rsidRDefault="006B28D1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центр «серебряного»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465C9">
        <w:rPr>
          <w:rFonts w:ascii="Times New Roman" w:hAnsi="Times New Roman" w:cs="Times New Roman"/>
          <w:sz w:val="28"/>
          <w:szCs w:val="28"/>
        </w:rPr>
        <w:t xml:space="preserve"> третий год подряд принимает участие в</w:t>
      </w:r>
      <w:r w:rsidR="00574142">
        <w:rPr>
          <w:rFonts w:ascii="Times New Roman" w:hAnsi="Times New Roman" w:cs="Times New Roman"/>
          <w:sz w:val="28"/>
          <w:szCs w:val="28"/>
        </w:rPr>
        <w:t>о</w:t>
      </w:r>
      <w:r w:rsidR="00F465C9">
        <w:rPr>
          <w:rFonts w:ascii="Times New Roman" w:hAnsi="Times New Roman" w:cs="Times New Roman"/>
          <w:sz w:val="28"/>
          <w:szCs w:val="28"/>
        </w:rPr>
        <w:t xml:space="preserve"> всероссийской акции «Красная гвоздика». </w:t>
      </w:r>
      <w:r w:rsidR="00507A70">
        <w:rPr>
          <w:rFonts w:ascii="Times New Roman" w:hAnsi="Times New Roman" w:cs="Times New Roman"/>
          <w:sz w:val="28"/>
          <w:szCs w:val="28"/>
        </w:rPr>
        <w:t>Красная гвоздика</w:t>
      </w:r>
      <w:r w:rsidR="00507A7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507A70" w:rsidRPr="00011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A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7A70" w:rsidRPr="00C24B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сероссийск</w:t>
      </w:r>
      <w:r w:rsidR="00507A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ая</w:t>
      </w:r>
      <w:r w:rsidR="00507A70" w:rsidRPr="00C24B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акци</w:t>
      </w:r>
      <w:r w:rsidR="00507A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="00507A70" w:rsidRPr="00C24B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гражданско-патриотической направленности</w:t>
      </w:r>
      <w:r w:rsidR="00507A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D2626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которая ежегодно проходит в период с 21 апреля по 22 июня </w:t>
      </w:r>
      <w:r w:rsidR="00507A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для поддержания ветеранов нашей страны за их смелость и стойкость не только словом, но и делом. </w:t>
      </w:r>
      <w:r w:rsidR="00507A70">
        <w:rPr>
          <w:rFonts w:ascii="Times New Roman" w:hAnsi="Times New Roman" w:cs="Times New Roman"/>
          <w:sz w:val="28"/>
          <w:szCs w:val="28"/>
        </w:rPr>
        <w:t>Значки с символикой гвоздики р</w:t>
      </w:r>
      <w:r w:rsidR="00F465C9">
        <w:rPr>
          <w:rFonts w:ascii="Times New Roman" w:hAnsi="Times New Roman" w:cs="Times New Roman"/>
          <w:sz w:val="28"/>
          <w:szCs w:val="28"/>
        </w:rPr>
        <w:t>аспространяют участники федеральной программы «Молоды душой» - «серебряные волонтеры».</w:t>
      </w:r>
    </w:p>
    <w:p w14:paraId="78AC241A" w14:textId="77C90172" w:rsidR="008B56DE" w:rsidRDefault="006B28D1" w:rsidP="008B5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Медвенский район </w:t>
      </w:r>
      <w:r w:rsidR="00507A7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493C11">
        <w:rPr>
          <w:rFonts w:ascii="Times New Roman" w:hAnsi="Times New Roman" w:cs="Times New Roman"/>
          <w:sz w:val="28"/>
          <w:szCs w:val="28"/>
        </w:rPr>
        <w:t>присоединил</w:t>
      </w:r>
      <w:r w:rsidR="00507A70">
        <w:rPr>
          <w:rFonts w:ascii="Times New Roman" w:hAnsi="Times New Roman" w:cs="Times New Roman"/>
          <w:sz w:val="28"/>
          <w:szCs w:val="28"/>
        </w:rPr>
        <w:t>ся</w:t>
      </w:r>
      <w:r w:rsidR="0049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C11">
        <w:rPr>
          <w:rFonts w:ascii="Times New Roman" w:hAnsi="Times New Roman" w:cs="Times New Roman"/>
          <w:sz w:val="28"/>
          <w:szCs w:val="28"/>
        </w:rPr>
        <w:t>к</w:t>
      </w:r>
      <w:r w:rsidR="00507A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3C11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="00CE3D26" w:rsidRPr="00083ED1">
        <w:rPr>
          <w:rFonts w:ascii="Times New Roman" w:hAnsi="Times New Roman" w:cs="Times New Roman"/>
          <w:sz w:val="28"/>
          <w:szCs w:val="28"/>
        </w:rPr>
        <w:t>акции «</w:t>
      </w:r>
      <w:r w:rsidR="008442FE">
        <w:rPr>
          <w:rFonts w:ascii="Times New Roman" w:hAnsi="Times New Roman" w:cs="Times New Roman"/>
          <w:sz w:val="28"/>
          <w:szCs w:val="28"/>
        </w:rPr>
        <w:t>Красная гвоздика</w:t>
      </w:r>
      <w:r w:rsidR="00CE3D26" w:rsidRPr="00083ED1">
        <w:rPr>
          <w:rFonts w:ascii="Times New Roman" w:hAnsi="Times New Roman" w:cs="Times New Roman"/>
          <w:sz w:val="28"/>
          <w:szCs w:val="28"/>
        </w:rPr>
        <w:t>»</w:t>
      </w:r>
      <w:r w:rsidR="00083ED1" w:rsidRPr="00083ED1">
        <w:rPr>
          <w:rFonts w:ascii="Times New Roman" w:hAnsi="Times New Roman" w:cs="Times New Roman"/>
          <w:sz w:val="28"/>
          <w:szCs w:val="28"/>
        </w:rPr>
        <w:t xml:space="preserve">. </w:t>
      </w:r>
      <w:r w:rsidR="00C571F8">
        <w:rPr>
          <w:rFonts w:ascii="Times New Roman" w:hAnsi="Times New Roman" w:cs="Times New Roman"/>
          <w:sz w:val="28"/>
          <w:szCs w:val="28"/>
        </w:rPr>
        <w:t xml:space="preserve"> </w:t>
      </w:r>
      <w:r w:rsidR="008B56DE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C571F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8B56DE">
        <w:rPr>
          <w:rFonts w:ascii="Times New Roman" w:hAnsi="Times New Roman" w:cs="Times New Roman"/>
          <w:sz w:val="28"/>
          <w:szCs w:val="28"/>
        </w:rPr>
        <w:t xml:space="preserve">акции и распространением значков по </w:t>
      </w:r>
      <w:proofErr w:type="spellStart"/>
      <w:r w:rsidR="008B56DE"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 w:rsidR="008B56DE">
        <w:rPr>
          <w:rFonts w:ascii="Times New Roman" w:hAnsi="Times New Roman" w:cs="Times New Roman"/>
          <w:sz w:val="28"/>
          <w:szCs w:val="28"/>
        </w:rPr>
        <w:t xml:space="preserve"> району занимались  сотрудники и «серебряные волонтеры» ОБУСО «КЦСОН Медвенского района».   </w:t>
      </w:r>
    </w:p>
    <w:p w14:paraId="49D3D08B" w14:textId="38639102" w:rsidR="00574142" w:rsidRDefault="0015608D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Одним из первых принял участие во Всерос</w:t>
      </w:r>
      <w:r w:rsidR="00C571F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ийской  акции «Красная гвоздика» глава Медвенского района В.В.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Катунин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нему активно присоединились сотрудники Администрации Медвенского</w:t>
      </w:r>
      <w:r w:rsidR="00471A0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поселка Медвенк</w:t>
      </w:r>
      <w:r w:rsidR="00471A0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D57A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председатель </w:t>
      </w:r>
      <w:bookmarkStart w:id="0" w:name="_GoBack"/>
      <w:bookmarkEnd w:id="0"/>
      <w:r w:rsidR="00F11606" w:rsidRPr="00F1160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Совет</w:t>
      </w:r>
      <w:r w:rsidR="00D57A98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а</w:t>
      </w:r>
      <w:r w:rsidR="00F11606" w:rsidRPr="00F1160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ветеранов войны, труда, Вооруженных сил и правоохранительных органов Медвенского района</w:t>
      </w:r>
      <w:r w:rsidR="00D57A98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,</w:t>
      </w:r>
      <w:r w:rsidR="00F116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так же все сотрудники ОБУСО «КЦСОН Медвенского района» и жители Медвенского района. </w:t>
      </w:r>
      <w:proofErr w:type="gramEnd"/>
    </w:p>
    <w:p w14:paraId="38A5BAD5" w14:textId="70E024C5" w:rsidR="00C571F8" w:rsidRDefault="00C571F8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Наше участие в а</w:t>
      </w:r>
      <w:r w:rsidRPr="00C571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кци</w:t>
      </w:r>
      <w:r w:rsidR="00D262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C571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C571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Красная гвоздика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C571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позволяет не просто выразить свое уважение ветеранам и почтить память о тех, кто был готов пожертвовать своим здоровьем и жизнью ради нашего благополучия, но и оказать этим людям вполне реальную поддержку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14:paraId="3EDA91A7" w14:textId="3D1C0904" w:rsidR="00C571F8" w:rsidRPr="00C571F8" w:rsidRDefault="00C571F8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D262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ыражаем глубокую благодарность всем участникам акции!</w:t>
      </w:r>
    </w:p>
    <w:sectPr w:rsidR="00C571F8" w:rsidRPr="00C5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5608D"/>
    <w:rsid w:val="00182919"/>
    <w:rsid w:val="001F5A58"/>
    <w:rsid w:val="00221FA8"/>
    <w:rsid w:val="00234FE1"/>
    <w:rsid w:val="00275179"/>
    <w:rsid w:val="00287389"/>
    <w:rsid w:val="00396719"/>
    <w:rsid w:val="00471A05"/>
    <w:rsid w:val="00493C11"/>
    <w:rsid w:val="00507A70"/>
    <w:rsid w:val="00514B60"/>
    <w:rsid w:val="00574142"/>
    <w:rsid w:val="006B28D1"/>
    <w:rsid w:val="00723F06"/>
    <w:rsid w:val="00755F37"/>
    <w:rsid w:val="007B28FF"/>
    <w:rsid w:val="008442FE"/>
    <w:rsid w:val="00873702"/>
    <w:rsid w:val="008B56DE"/>
    <w:rsid w:val="00907902"/>
    <w:rsid w:val="00932C4F"/>
    <w:rsid w:val="009E3A4D"/>
    <w:rsid w:val="00A23B30"/>
    <w:rsid w:val="00A2478B"/>
    <w:rsid w:val="00A95D8B"/>
    <w:rsid w:val="00AE6004"/>
    <w:rsid w:val="00C24BE6"/>
    <w:rsid w:val="00C571F8"/>
    <w:rsid w:val="00C831E6"/>
    <w:rsid w:val="00C9230C"/>
    <w:rsid w:val="00CB1454"/>
    <w:rsid w:val="00CE3D26"/>
    <w:rsid w:val="00D2626A"/>
    <w:rsid w:val="00D57A98"/>
    <w:rsid w:val="00EE61EF"/>
    <w:rsid w:val="00F11606"/>
    <w:rsid w:val="00F465C9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30</cp:revision>
  <cp:lastPrinted>2022-05-23T11:37:00Z</cp:lastPrinted>
  <dcterms:created xsi:type="dcterms:W3CDTF">2022-01-13T14:39:00Z</dcterms:created>
  <dcterms:modified xsi:type="dcterms:W3CDTF">2022-05-24T11:39:00Z</dcterms:modified>
</cp:coreProperties>
</file>