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4E" w:rsidRPr="000A004E" w:rsidRDefault="000A004E" w:rsidP="000A004E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EC2BC4">
        <w:rPr>
          <w:rFonts w:ascii="Times New Roman" w:hAnsi="Times New Roman" w:cs="Times New Roman"/>
          <w:b/>
          <w:i/>
          <w:sz w:val="32"/>
          <w:szCs w:val="32"/>
        </w:rPr>
        <w:t>Чтоб жили в памяти герои-земляки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0A004E" w:rsidRDefault="000A004E" w:rsidP="007722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068" w:rsidRPr="00DB6EEB" w:rsidRDefault="00EC2BC4" w:rsidP="00DB6E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C2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Великая Отечественная война</w:t>
      </w:r>
      <w:r w:rsidRPr="00EC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уже давно стала страницей истории, но мы по-прежнему </w:t>
      </w:r>
      <w:r w:rsidRPr="00DB6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помним тот</w:t>
      </w:r>
      <w:r w:rsidRPr="00DB6EE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6E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Великий Подвиг</w:t>
      </w:r>
      <w:r w:rsidRPr="00DB6EEB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совершили наши прадеды и деды во имя нашего светлого будущего</w:t>
      </w:r>
      <w:r w:rsidRPr="00DB6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каждый год вспоминаем </w:t>
      </w:r>
      <w:r w:rsidRPr="00EC2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 и факты тех трагических времен.</w:t>
      </w:r>
      <w:r w:rsidRPr="00DB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223D" w:rsidRPr="00DB6EEB" w:rsidRDefault="00252068" w:rsidP="00DB6E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6EEB">
        <w:rPr>
          <w:rFonts w:ascii="Times New Roman" w:eastAsia="Times New Roman" w:hAnsi="Times New Roman" w:cs="Times New Roman"/>
          <w:sz w:val="28"/>
          <w:szCs w:val="28"/>
          <w:lang w:eastAsia="ru-RU"/>
        </w:rPr>
        <w:t>04 мая 2022 года состоялась э</w:t>
      </w:r>
      <w:r w:rsidRPr="00DB6EEB">
        <w:rPr>
          <w:rFonts w:ascii="Times New Roman" w:hAnsi="Times New Roman" w:cs="Times New Roman"/>
          <w:sz w:val="28"/>
          <w:szCs w:val="28"/>
        </w:rPr>
        <w:t xml:space="preserve">кскурсия в Медвенский районный краеведческий музей им. Д.Я. </w:t>
      </w:r>
      <w:proofErr w:type="spellStart"/>
      <w:r w:rsidRPr="00DB6EEB">
        <w:rPr>
          <w:rFonts w:ascii="Times New Roman" w:hAnsi="Times New Roman" w:cs="Times New Roman"/>
          <w:sz w:val="28"/>
          <w:szCs w:val="28"/>
        </w:rPr>
        <w:t>Самоквасова</w:t>
      </w:r>
      <w:proofErr w:type="spellEnd"/>
      <w:r w:rsidRPr="00DB6EEB">
        <w:rPr>
          <w:rFonts w:ascii="Times New Roman" w:hAnsi="Times New Roman" w:cs="Times New Roman"/>
          <w:sz w:val="28"/>
          <w:szCs w:val="28"/>
        </w:rPr>
        <w:t xml:space="preserve"> для сотрудников ОБУСО «КЦСОН Медвенского района» - «Чтоб жили в памяти герои-земляки», </w:t>
      </w:r>
      <w:r w:rsidR="00EC2BC4" w:rsidRPr="00EC2B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</w:t>
      </w:r>
      <w:r w:rsidRPr="00DB6E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C2BC4" w:rsidRPr="00EC2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B6EE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C2BC4" w:rsidRPr="00EC2B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2BC4" w:rsidRPr="00EC2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C2BC4" w:rsidRPr="00EC2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DB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EC2BC4" w:rsidRPr="00EC2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-летию Победы</w:t>
      </w:r>
      <w:proofErr w:type="gramStart"/>
      <w:r w:rsidRPr="00DB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2D6D95" w:rsidRPr="00DB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</w:t>
      </w:r>
      <w:r w:rsidR="002D6D95" w:rsidRPr="00DB6EEB">
        <w:rPr>
          <w:rFonts w:ascii="Times New Roman" w:hAnsi="Times New Roman" w:cs="Times New Roman"/>
          <w:sz w:val="28"/>
          <w:szCs w:val="28"/>
        </w:rPr>
        <w:t xml:space="preserve">аведующая музеем им. Д.Я </w:t>
      </w:r>
      <w:proofErr w:type="spellStart"/>
      <w:r w:rsidR="002D6D95" w:rsidRPr="00DB6EEB">
        <w:rPr>
          <w:rFonts w:ascii="Times New Roman" w:hAnsi="Times New Roman" w:cs="Times New Roman"/>
          <w:sz w:val="28"/>
          <w:szCs w:val="28"/>
        </w:rPr>
        <w:t>Самоквасова</w:t>
      </w:r>
      <w:proofErr w:type="spellEnd"/>
      <w:r w:rsidR="002D6D95" w:rsidRPr="00DB6EE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D6D95" w:rsidRPr="00DB6EEB">
        <w:rPr>
          <w:rFonts w:ascii="Times New Roman" w:hAnsi="Times New Roman" w:cs="Times New Roman"/>
          <w:sz w:val="28"/>
          <w:szCs w:val="28"/>
        </w:rPr>
        <w:t>Артёмова</w:t>
      </w:r>
      <w:proofErr w:type="spellEnd"/>
      <w:r w:rsidR="002D6D95" w:rsidRPr="00DB6EEB"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  <w:r w:rsidR="002D6D95" w:rsidRPr="00DB6EEB">
        <w:rPr>
          <w:rFonts w:ascii="Times New Roman" w:hAnsi="Times New Roman" w:cs="Times New Roman"/>
          <w:sz w:val="28"/>
          <w:szCs w:val="28"/>
        </w:rPr>
        <w:t xml:space="preserve"> </w:t>
      </w:r>
      <w:r w:rsidR="002D6D95" w:rsidRPr="00DB6EEB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рассказала</w:t>
      </w:r>
      <w:r w:rsidR="002D6D95" w:rsidRPr="00DB6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6D95" w:rsidRPr="00DB6EEB">
        <w:rPr>
          <w:rFonts w:ascii="Times New Roman" w:hAnsi="Times New Roman" w:cs="Times New Roman"/>
          <w:sz w:val="28"/>
          <w:szCs w:val="28"/>
          <w:shd w:val="clear" w:color="auto" w:fill="FFFFFF"/>
        </w:rPr>
        <w:t>о героях-земляках</w:t>
      </w:r>
      <w:r w:rsidR="002D6D95" w:rsidRPr="00DB6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D6D95" w:rsidRPr="00DB6EEB">
        <w:rPr>
          <w:rFonts w:ascii="Times New Roman" w:hAnsi="Times New Roman" w:cs="Times New Roman"/>
          <w:sz w:val="28"/>
          <w:szCs w:val="28"/>
          <w:shd w:val="clear" w:color="auto" w:fill="FFFFFF"/>
        </w:rPr>
        <w:t>сражавши</w:t>
      </w:r>
      <w:r w:rsidR="002D6D95" w:rsidRPr="00DB6EEB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2D6D95" w:rsidRPr="00DB6EEB">
        <w:rPr>
          <w:rFonts w:ascii="Times New Roman" w:hAnsi="Times New Roman" w:cs="Times New Roman"/>
          <w:sz w:val="28"/>
          <w:szCs w:val="28"/>
          <w:shd w:val="clear" w:color="auto" w:fill="FFFFFF"/>
        </w:rPr>
        <w:t>ся за Родину в годы Великой Отечественной войны</w:t>
      </w:r>
      <w:r w:rsidR="002D6D95" w:rsidRPr="00DB6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81BF5" w:rsidRPr="00DB6EEB">
        <w:rPr>
          <w:rFonts w:ascii="Times New Roman" w:hAnsi="Times New Roman" w:cs="Times New Roman"/>
          <w:sz w:val="28"/>
          <w:szCs w:val="28"/>
          <w:shd w:val="clear" w:color="auto" w:fill="FFFFFF"/>
        </w:rPr>
        <w:t>В музее хранятся фотографии, документы и личные вещи земляков, героически сражавшихся на фронтах Великой Отечественной войны</w:t>
      </w:r>
      <w:r w:rsidR="00F81BF5" w:rsidRPr="00DB6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81BF5" w:rsidRPr="00F81BF5" w:rsidRDefault="00F81BF5" w:rsidP="00DB6EE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6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Благодарим Ольгу Викторовну за интересную  и познавательную экскурсию. </w:t>
      </w:r>
      <w:r w:rsidRPr="00DB6E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 помним о бесстрашном подвиге наших земляков и гордимся </w:t>
      </w:r>
      <w:r w:rsidRPr="00F81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ими. </w:t>
      </w:r>
    </w:p>
    <w:bookmarkEnd w:id="0"/>
    <w:p w:rsidR="00F81BF5" w:rsidRDefault="00F81BF5" w:rsidP="00DB6E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sectPr w:rsidR="00F8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32"/>
    <w:rsid w:val="00082345"/>
    <w:rsid w:val="000A004E"/>
    <w:rsid w:val="00172231"/>
    <w:rsid w:val="001F4847"/>
    <w:rsid w:val="00252068"/>
    <w:rsid w:val="00293E96"/>
    <w:rsid w:val="002B37EA"/>
    <w:rsid w:val="002D6D95"/>
    <w:rsid w:val="003D348B"/>
    <w:rsid w:val="004A17BC"/>
    <w:rsid w:val="004C4C04"/>
    <w:rsid w:val="004D3932"/>
    <w:rsid w:val="0051479E"/>
    <w:rsid w:val="0059109E"/>
    <w:rsid w:val="006C5358"/>
    <w:rsid w:val="0077223D"/>
    <w:rsid w:val="007A77E4"/>
    <w:rsid w:val="00825460"/>
    <w:rsid w:val="00997202"/>
    <w:rsid w:val="00D6627F"/>
    <w:rsid w:val="00D95EF7"/>
    <w:rsid w:val="00DB6EEB"/>
    <w:rsid w:val="00E52C88"/>
    <w:rsid w:val="00EC2BC4"/>
    <w:rsid w:val="00F81BF5"/>
    <w:rsid w:val="00F9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D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D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63427-10E0-4440-95F7-8F616BA5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2022-05-04T13:56:00Z</cp:lastPrinted>
  <dcterms:created xsi:type="dcterms:W3CDTF">2021-03-04T09:00:00Z</dcterms:created>
  <dcterms:modified xsi:type="dcterms:W3CDTF">2022-05-04T13:57:00Z</dcterms:modified>
</cp:coreProperties>
</file>