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61F15" w14:textId="3A37572A" w:rsidR="006714B5" w:rsidRPr="005E7879" w:rsidRDefault="00FD2A51" w:rsidP="00FD2A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bookmarkStart w:id="0" w:name="_GoBack"/>
      <w:r w:rsidRPr="005E787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 А ГОДЫ КАК ПТИЦЫ ЛЕТЯТ…»</w:t>
      </w:r>
    </w:p>
    <w:p w14:paraId="29DD4AC9" w14:textId="77777777" w:rsidR="00ED3F8F" w:rsidRPr="00FD2A51" w:rsidRDefault="00ED3F8F" w:rsidP="00FD2A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14:paraId="6B87E974" w14:textId="0BE84FAA" w:rsidR="00160708" w:rsidRPr="00594428" w:rsidRDefault="002C6C61" w:rsidP="0085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FD2A51">
        <w:rPr>
          <w:rFonts w:ascii="Times New Roman" w:hAnsi="Times New Roman" w:cs="Times New Roman"/>
          <w:sz w:val="28"/>
          <w:szCs w:val="28"/>
          <w:shd w:val="clear" w:color="auto" w:fill="FFFFFF"/>
        </w:rPr>
        <w:t>стомлянском</w:t>
      </w:r>
      <w:proofErr w:type="spellEnd"/>
      <w:r w:rsidR="00FD2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 </w:t>
      </w:r>
      <w:proofErr w:type="spellStart"/>
      <w:r w:rsidR="00FD2A51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Высокском</w:t>
      </w:r>
      <w:proofErr w:type="spellEnd"/>
      <w:r w:rsidR="00D42997" w:rsidRPr="00594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сельских советах</w:t>
      </w:r>
      <w:r w:rsidR="00521899" w:rsidRPr="00594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Медвенского района</w:t>
      </w:r>
      <w:r w:rsidR="00D42997" w:rsidRPr="00594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14B5" w:rsidRPr="00594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C6C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юбилеи</w:t>
      </w:r>
      <w:r w:rsidR="00D42997" w:rsidRPr="00594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отметили </w:t>
      </w:r>
      <w:r w:rsidR="006714B5" w:rsidRPr="00594428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замечательные женщины, мамы, жёны, бабушки, пр</w:t>
      </w:r>
      <w:r w:rsidR="00FD2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абабушки: Минакова Надежда Романовна и </w:t>
      </w:r>
      <w:proofErr w:type="spellStart"/>
      <w:r w:rsidR="00FD2A51">
        <w:rPr>
          <w:rFonts w:ascii="Times New Roman" w:hAnsi="Times New Roman" w:cs="Times New Roman"/>
          <w:sz w:val="28"/>
          <w:szCs w:val="28"/>
          <w:shd w:val="clear" w:color="auto" w:fill="FFFFFF"/>
        </w:rPr>
        <w:t>Парахина</w:t>
      </w:r>
      <w:proofErr w:type="spellEnd"/>
      <w:r w:rsidR="00FD2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Клавдия Александровна.</w:t>
      </w:r>
    </w:p>
    <w:p w14:paraId="2B9542F7" w14:textId="4F8D6D85" w:rsidR="00521899" w:rsidRPr="00594428" w:rsidRDefault="003B7EC1" w:rsidP="0085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огромным уважением к </w:t>
      </w:r>
      <w:r w:rsidR="001E7BC9" w:rsidRPr="00594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прожитым годам</w:t>
      </w:r>
      <w:r w:rsidR="00A926BA" w:rsidRPr="005944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E7BC9" w:rsidRPr="00594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AC2A7D" w:rsidRPr="00594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частливых юбиляров, находящихся на социальном </w:t>
      </w:r>
      <w:proofErr w:type="gramStart"/>
      <w:r w:rsidR="00AC2A7D" w:rsidRPr="00594428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обслуживании</w:t>
      </w:r>
      <w:proofErr w:type="gramEnd"/>
      <w:r w:rsidR="00AC2A7D" w:rsidRPr="00594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дому</w:t>
      </w:r>
      <w:r w:rsidR="001C4643" w:rsidRPr="005944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C2A7D" w:rsidRPr="00594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7BC9" w:rsidRPr="00594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926BA" w:rsidRPr="00594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сложившейся </w:t>
      </w:r>
      <w:r w:rsidR="001E7BC9" w:rsidRPr="00594428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традиции</w:t>
      </w:r>
      <w:r w:rsidR="00A926BA" w:rsidRPr="005944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E7BC9" w:rsidRPr="00594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2A7D" w:rsidRPr="00594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поздравили </w:t>
      </w:r>
      <w:r w:rsidR="001E7BC9" w:rsidRPr="00594428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социальные работники</w:t>
      </w:r>
      <w:r w:rsidR="00FD2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со специалистами</w:t>
      </w:r>
      <w:r w:rsidR="00AC2A7D" w:rsidRPr="00594428">
        <w:rPr>
          <w:rFonts w:ascii="Times New Roman" w:hAnsi="Times New Roman" w:cs="Times New Roman"/>
          <w:sz w:val="28"/>
          <w:szCs w:val="28"/>
        </w:rPr>
        <w:t xml:space="preserve"> ОБУСО «КЦСОН Медвенского рай</w:t>
      </w:r>
      <w:r>
        <w:rPr>
          <w:rFonts w:ascii="Times New Roman" w:hAnsi="Times New Roman" w:cs="Times New Roman"/>
          <w:sz w:val="28"/>
          <w:szCs w:val="28"/>
        </w:rPr>
        <w:t>она» и вручили памятные подарки и цветы.</w:t>
      </w:r>
      <w:r w:rsidR="00AC2A7D" w:rsidRPr="005944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09B59" w14:textId="556BAD89" w:rsidR="00256AD4" w:rsidRPr="00594428" w:rsidRDefault="003B7EC1" w:rsidP="001E7B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Пожелали им</w:t>
      </w:r>
      <w:r w:rsidR="001E7BC9" w:rsidRPr="0059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оставаться так</w:t>
      </w:r>
      <w:r w:rsidR="00A926BA" w:rsidRPr="0059442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1E7BC9" w:rsidRPr="0059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цветущ</w:t>
      </w:r>
      <w:r w:rsidR="00A926BA" w:rsidRPr="0059442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1E7BC9" w:rsidRPr="005944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улыбчив</w:t>
      </w:r>
      <w:r w:rsidR="00A926BA" w:rsidRPr="00594428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1E7BC9" w:rsidRPr="0059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жизнерадостн</w:t>
      </w:r>
      <w:r w:rsidR="00A926BA" w:rsidRPr="00594428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здоровье не подводило</w:t>
      </w:r>
      <w:r w:rsidR="001E7BC9" w:rsidRPr="005944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все самое желанное сбывалось и забота родных и близких людей не покидала их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="001E7BC9" w:rsidRPr="0059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sectPr w:rsidR="00256AD4" w:rsidRPr="0059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E9"/>
    <w:rsid w:val="00001729"/>
    <w:rsid w:val="00160708"/>
    <w:rsid w:val="001C4643"/>
    <w:rsid w:val="001E7BC9"/>
    <w:rsid w:val="00233730"/>
    <w:rsid w:val="00256AD4"/>
    <w:rsid w:val="002C6C61"/>
    <w:rsid w:val="003B7EC1"/>
    <w:rsid w:val="00521899"/>
    <w:rsid w:val="005560FE"/>
    <w:rsid w:val="00594428"/>
    <w:rsid w:val="005E7879"/>
    <w:rsid w:val="006714B5"/>
    <w:rsid w:val="00692F9C"/>
    <w:rsid w:val="006C1617"/>
    <w:rsid w:val="007C0EA1"/>
    <w:rsid w:val="00851C7F"/>
    <w:rsid w:val="008C24D4"/>
    <w:rsid w:val="00A12A26"/>
    <w:rsid w:val="00A926BA"/>
    <w:rsid w:val="00AC2A7D"/>
    <w:rsid w:val="00AE35B4"/>
    <w:rsid w:val="00B155E9"/>
    <w:rsid w:val="00C04F28"/>
    <w:rsid w:val="00CA29FF"/>
    <w:rsid w:val="00D42997"/>
    <w:rsid w:val="00ED3F8F"/>
    <w:rsid w:val="00FD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D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60708"/>
  </w:style>
  <w:style w:type="paragraph" w:styleId="a3">
    <w:name w:val="Balloon Text"/>
    <w:basedOn w:val="a"/>
    <w:link w:val="a4"/>
    <w:uiPriority w:val="99"/>
    <w:semiHidden/>
    <w:unhideWhenUsed/>
    <w:rsid w:val="00FD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60708"/>
  </w:style>
  <w:style w:type="paragraph" w:styleId="a3">
    <w:name w:val="Balloon Text"/>
    <w:basedOn w:val="a"/>
    <w:link w:val="a4"/>
    <w:uiPriority w:val="99"/>
    <w:semiHidden/>
    <w:unhideWhenUsed/>
    <w:rsid w:val="00FD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19</cp:revision>
  <cp:lastPrinted>2005-01-01T01:28:00Z</cp:lastPrinted>
  <dcterms:created xsi:type="dcterms:W3CDTF">2021-08-26T16:49:00Z</dcterms:created>
  <dcterms:modified xsi:type="dcterms:W3CDTF">2023-04-03T13:40:00Z</dcterms:modified>
</cp:coreProperties>
</file>