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78" w:rsidRDefault="002D5778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CA5F6C">
        <w:rPr>
          <w:rFonts w:ascii="Times New Roman" w:hAnsi="Times New Roman" w:cs="Times New Roman"/>
          <w:i/>
          <w:sz w:val="40"/>
          <w:szCs w:val="40"/>
          <w:u w:val="single"/>
        </w:rPr>
        <w:t>О том, что было, не забудем…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CA5F6C" w:rsidRDefault="00CA5F6C" w:rsidP="002D5778">
      <w:pPr>
        <w:tabs>
          <w:tab w:val="left" w:pos="29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9 мая – это не просто праздник. Это – один из самых почитаемых праздников страны. День Победы отмечают  не только в России, но и в других пострадавших от захватчиков странах мира. День Победы – это праздник, важный для каждой семьи и каждого гражданина. В этом году вся страна отмечает 78- годовщину Дня Победы в Великой Отечественной войне. В этот день мы вспоминаем погибших на полях сражений, самоотверженно работавших в тылу, поднимавших страну в послевоенное время и не доживших до сегодняшнего дня. Время неумолимо перед возрастом. Низкий поклон вам, поколение победителей! Своим ратным, трудовым, гражданским подвигом вы вписали Победу в мировую историю!</w:t>
      </w:r>
    </w:p>
    <w:p w:rsidR="00CA5F6C" w:rsidRDefault="00CA5F6C" w:rsidP="00CA5F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празднования 78 годовщины  Победы в Великой Отечественной войне специалисты и социальные работники ОБУСО «КЦСОН  Медвенского района»  посетили тружеников тыла, ветеранов ВОВ, а так же вдов участников войны, находящихся на социальном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дому и  поздравили их с Великой Победой. Вручили им  георгиевские ленточки, цветы, сладкие подарки и пожелали им здоровья, оптимизма, бодрости духа, благополучия и мирного неба!</w:t>
      </w:r>
    </w:p>
    <w:p w:rsidR="00CA5F6C" w:rsidRPr="00AF1E13" w:rsidRDefault="00CA5F6C" w:rsidP="00CA5F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благодарность за поздравление </w:t>
      </w:r>
      <w:r>
        <w:rPr>
          <w:rFonts w:ascii="Times New Roman" w:hAnsi="Times New Roman" w:cs="Times New Roman"/>
          <w:sz w:val="28"/>
          <w:szCs w:val="28"/>
        </w:rPr>
        <w:t>граждане старшего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говорили тёплые  напутственные слова и давали мудрые жизненные советы, искренне благодарили за внимание и заботу, проявленные к ним, что не забывают их, навещают, дарят душевное тепло.</w:t>
      </w:r>
    </w:p>
    <w:sectPr w:rsidR="00CA5F6C" w:rsidRPr="00AF1E13" w:rsidSect="004A4F4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05619"/>
    <w:rsid w:val="00117B62"/>
    <w:rsid w:val="00123553"/>
    <w:rsid w:val="00135744"/>
    <w:rsid w:val="00144319"/>
    <w:rsid w:val="001B578E"/>
    <w:rsid w:val="001D0EC2"/>
    <w:rsid w:val="001E3C4C"/>
    <w:rsid w:val="00222692"/>
    <w:rsid w:val="002670C6"/>
    <w:rsid w:val="002705F0"/>
    <w:rsid w:val="002A4D9F"/>
    <w:rsid w:val="002C34B3"/>
    <w:rsid w:val="002D5778"/>
    <w:rsid w:val="002E3577"/>
    <w:rsid w:val="002E46B5"/>
    <w:rsid w:val="002E5E0F"/>
    <w:rsid w:val="00347194"/>
    <w:rsid w:val="003E75DD"/>
    <w:rsid w:val="003E763B"/>
    <w:rsid w:val="00427DA7"/>
    <w:rsid w:val="00435BEE"/>
    <w:rsid w:val="00464969"/>
    <w:rsid w:val="004A4F45"/>
    <w:rsid w:val="004D4234"/>
    <w:rsid w:val="004E646D"/>
    <w:rsid w:val="005246D0"/>
    <w:rsid w:val="005419BD"/>
    <w:rsid w:val="005D23E1"/>
    <w:rsid w:val="005D4EE5"/>
    <w:rsid w:val="00625F13"/>
    <w:rsid w:val="0063606E"/>
    <w:rsid w:val="0066101F"/>
    <w:rsid w:val="006A7464"/>
    <w:rsid w:val="006C0AE6"/>
    <w:rsid w:val="006D036F"/>
    <w:rsid w:val="006E3564"/>
    <w:rsid w:val="006E6F51"/>
    <w:rsid w:val="007144EA"/>
    <w:rsid w:val="00731CEF"/>
    <w:rsid w:val="00765895"/>
    <w:rsid w:val="007F0DCD"/>
    <w:rsid w:val="00814715"/>
    <w:rsid w:val="00874642"/>
    <w:rsid w:val="0087696B"/>
    <w:rsid w:val="008D2859"/>
    <w:rsid w:val="008E2825"/>
    <w:rsid w:val="008E6878"/>
    <w:rsid w:val="0093298A"/>
    <w:rsid w:val="00932C32"/>
    <w:rsid w:val="00972FF5"/>
    <w:rsid w:val="009D4E2C"/>
    <w:rsid w:val="009F74E8"/>
    <w:rsid w:val="00A03F8A"/>
    <w:rsid w:val="00A206CC"/>
    <w:rsid w:val="00A33B00"/>
    <w:rsid w:val="00A6143A"/>
    <w:rsid w:val="00A91632"/>
    <w:rsid w:val="00A9763A"/>
    <w:rsid w:val="00AB32A3"/>
    <w:rsid w:val="00AB5F91"/>
    <w:rsid w:val="00AF753F"/>
    <w:rsid w:val="00B1226E"/>
    <w:rsid w:val="00B57407"/>
    <w:rsid w:val="00B92997"/>
    <w:rsid w:val="00BE0B57"/>
    <w:rsid w:val="00C4028D"/>
    <w:rsid w:val="00C7746E"/>
    <w:rsid w:val="00CA5F6C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D30F5"/>
    <w:rsid w:val="00F1541E"/>
    <w:rsid w:val="00F16CA3"/>
    <w:rsid w:val="00F339AC"/>
    <w:rsid w:val="00F57068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86FFF-EFF3-484B-ABBE-A04D55C6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59</cp:revision>
  <cp:lastPrinted>2022-04-22T09:04:00Z</cp:lastPrinted>
  <dcterms:created xsi:type="dcterms:W3CDTF">2019-01-28T12:56:00Z</dcterms:created>
  <dcterms:modified xsi:type="dcterms:W3CDTF">2023-05-04T09:26:00Z</dcterms:modified>
</cp:coreProperties>
</file>