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FBA89F5" w:rsidR="00873702" w:rsidRPr="00854295" w:rsidRDefault="0085429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7314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Наедине с природой</w:t>
      </w: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091FE56" w14:textId="5E48E2FA" w:rsidR="00FD0AE0" w:rsidRPr="00266F9A" w:rsidRDefault="00806CC7" w:rsidP="00FD0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для кого не секрет, что всем нам в жизни не хватает общения с природой, </w:t>
      </w:r>
      <w:r w:rsidR="00FD0AE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чистого воздуха, шума листвы и </w:t>
      </w:r>
      <w:r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приятного времяпровождения среди друзей. </w:t>
      </w:r>
      <w:r w:rsidR="0025763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Спокойствие и благодать дарит нам природа и дает большой заряд доброты и умиротворения. </w:t>
      </w:r>
      <w:r w:rsidR="00FD0AE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для граждан старшего поколения единение с природой бывает нечаст</w:t>
      </w:r>
      <w:r w:rsidR="0025763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D0AE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радость</w:t>
      </w:r>
      <w:r w:rsidR="0025763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D0AE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 и не каждый может себе это позволить. Именно этот недостаток и был ликвидирован социальным работником ОБУСО 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«КЦСОН Медвенского района» </w:t>
      </w:r>
      <w:proofErr w:type="spellStart"/>
      <w:r w:rsidR="00FD0AE0" w:rsidRPr="00266F9A">
        <w:rPr>
          <w:rFonts w:ascii="Times New Roman" w:hAnsi="Times New Roman" w:cs="Times New Roman"/>
          <w:sz w:val="28"/>
          <w:szCs w:val="28"/>
        </w:rPr>
        <w:t>Пивневой</w:t>
      </w:r>
      <w:proofErr w:type="spellEnd"/>
      <w:r w:rsidR="00FD0AE0" w:rsidRPr="00266F9A">
        <w:rPr>
          <w:rFonts w:ascii="Times New Roman" w:hAnsi="Times New Roman" w:cs="Times New Roman"/>
          <w:sz w:val="28"/>
          <w:szCs w:val="28"/>
        </w:rPr>
        <w:t xml:space="preserve"> Любовью Леонидовной, которая организовала выезд на природу свое</w:t>
      </w:r>
      <w:r w:rsidR="00266F9A" w:rsidRPr="00266F9A">
        <w:rPr>
          <w:rFonts w:ascii="Times New Roman" w:hAnsi="Times New Roman" w:cs="Times New Roman"/>
          <w:sz w:val="28"/>
          <w:szCs w:val="28"/>
        </w:rPr>
        <w:t>му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 подопечно</w:t>
      </w:r>
      <w:r w:rsidR="00266F9A">
        <w:rPr>
          <w:rFonts w:ascii="Times New Roman" w:hAnsi="Times New Roman" w:cs="Times New Roman"/>
          <w:sz w:val="28"/>
          <w:szCs w:val="28"/>
        </w:rPr>
        <w:t>му</w:t>
      </w:r>
      <w:r w:rsidR="00FD0AE0" w:rsidRPr="00266F9A">
        <w:rPr>
          <w:rFonts w:ascii="Times New Roman" w:hAnsi="Times New Roman" w:cs="Times New Roman"/>
          <w:sz w:val="28"/>
          <w:szCs w:val="28"/>
        </w:rPr>
        <w:t>, жител</w:t>
      </w:r>
      <w:r w:rsidR="00266F9A">
        <w:rPr>
          <w:rFonts w:ascii="Times New Roman" w:hAnsi="Times New Roman" w:cs="Times New Roman"/>
          <w:sz w:val="28"/>
          <w:szCs w:val="28"/>
        </w:rPr>
        <w:t>ю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AE0" w:rsidRPr="00266F9A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FD0AE0" w:rsidRPr="00266F9A">
        <w:rPr>
          <w:rFonts w:ascii="Times New Roman" w:hAnsi="Times New Roman" w:cs="Times New Roman"/>
          <w:sz w:val="28"/>
          <w:szCs w:val="28"/>
        </w:rPr>
        <w:t xml:space="preserve"> сельского совета, Придворов</w:t>
      </w:r>
      <w:r w:rsidR="00266F9A">
        <w:rPr>
          <w:rFonts w:ascii="Times New Roman" w:hAnsi="Times New Roman" w:cs="Times New Roman"/>
          <w:sz w:val="28"/>
          <w:szCs w:val="28"/>
        </w:rPr>
        <w:t>у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 Иван</w:t>
      </w:r>
      <w:r w:rsidR="00266F9A">
        <w:rPr>
          <w:rFonts w:ascii="Times New Roman" w:hAnsi="Times New Roman" w:cs="Times New Roman"/>
          <w:sz w:val="28"/>
          <w:szCs w:val="28"/>
        </w:rPr>
        <w:t>у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266F9A">
        <w:rPr>
          <w:rFonts w:ascii="Times New Roman" w:hAnsi="Times New Roman" w:cs="Times New Roman"/>
          <w:sz w:val="28"/>
          <w:szCs w:val="28"/>
        </w:rPr>
        <w:t>у</w:t>
      </w:r>
      <w:r w:rsidR="00FD0AE0" w:rsidRPr="00266F9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2620B39" w14:textId="24DC68FE" w:rsidR="0097314D" w:rsidRPr="00266F9A" w:rsidRDefault="00257630" w:rsidP="0089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природе Иван Васильевич собирал лекарственные травы</w:t>
      </w:r>
      <w:r w:rsidR="00773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bookmarkStart w:id="0" w:name="_GoBack"/>
      <w:bookmarkEnd w:id="0"/>
      <w:r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рвал цветы, а так же делился своими знаниями о лечебных травах и грибах. </w:t>
      </w:r>
      <w:r w:rsidR="00FD0AE0"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Васильевич получил огромный заряд бодрости, положительные эмоции, хорошее настроение и был бесконечно благодарен своему социальному работнику.</w:t>
      </w:r>
    </w:p>
    <w:p w14:paraId="3E2EE23E" w14:textId="7E2A956D" w:rsidR="00266F9A" w:rsidRPr="00266F9A" w:rsidRDefault="00266F9A" w:rsidP="0089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за днем природа рисует нам образы безграничной красоты, так давайте полюбуемся и насладимся ею.  </w:t>
      </w:r>
    </w:p>
    <w:sectPr w:rsidR="00266F9A" w:rsidRPr="0026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47B5C"/>
    <w:rsid w:val="0015608D"/>
    <w:rsid w:val="00166D7E"/>
    <w:rsid w:val="00182919"/>
    <w:rsid w:val="001F5A58"/>
    <w:rsid w:val="00221FA8"/>
    <w:rsid w:val="00234FE1"/>
    <w:rsid w:val="00257630"/>
    <w:rsid w:val="00266F9A"/>
    <w:rsid w:val="00275179"/>
    <w:rsid w:val="00287389"/>
    <w:rsid w:val="003239A0"/>
    <w:rsid w:val="00396719"/>
    <w:rsid w:val="003A1751"/>
    <w:rsid w:val="003F3019"/>
    <w:rsid w:val="00471A05"/>
    <w:rsid w:val="00493C11"/>
    <w:rsid w:val="00507A70"/>
    <w:rsid w:val="00514B60"/>
    <w:rsid w:val="00543BB4"/>
    <w:rsid w:val="0054637B"/>
    <w:rsid w:val="00574142"/>
    <w:rsid w:val="00586D89"/>
    <w:rsid w:val="00647545"/>
    <w:rsid w:val="00654FE2"/>
    <w:rsid w:val="006B28D1"/>
    <w:rsid w:val="00723F06"/>
    <w:rsid w:val="00755F37"/>
    <w:rsid w:val="00771ECD"/>
    <w:rsid w:val="00773196"/>
    <w:rsid w:val="007B28FF"/>
    <w:rsid w:val="007C4976"/>
    <w:rsid w:val="00802DD1"/>
    <w:rsid w:val="00806CC7"/>
    <w:rsid w:val="008442FE"/>
    <w:rsid w:val="00854295"/>
    <w:rsid w:val="00873702"/>
    <w:rsid w:val="00895469"/>
    <w:rsid w:val="008B56DE"/>
    <w:rsid w:val="00907902"/>
    <w:rsid w:val="00913194"/>
    <w:rsid w:val="00916732"/>
    <w:rsid w:val="00932C4F"/>
    <w:rsid w:val="0097314D"/>
    <w:rsid w:val="00980CEA"/>
    <w:rsid w:val="009B0AC5"/>
    <w:rsid w:val="009E3A4D"/>
    <w:rsid w:val="00A23B30"/>
    <w:rsid w:val="00A2478B"/>
    <w:rsid w:val="00A328B0"/>
    <w:rsid w:val="00A95D8B"/>
    <w:rsid w:val="00AC7E57"/>
    <w:rsid w:val="00AE6004"/>
    <w:rsid w:val="00B032DF"/>
    <w:rsid w:val="00B147D7"/>
    <w:rsid w:val="00B41D1F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189D"/>
    <w:rsid w:val="00D57A98"/>
    <w:rsid w:val="00E87C2D"/>
    <w:rsid w:val="00EE61EF"/>
    <w:rsid w:val="00F11606"/>
    <w:rsid w:val="00F465C9"/>
    <w:rsid w:val="00F544AA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48</cp:revision>
  <cp:lastPrinted>2023-02-09T07:51:00Z</cp:lastPrinted>
  <dcterms:created xsi:type="dcterms:W3CDTF">2022-01-13T14:39:00Z</dcterms:created>
  <dcterms:modified xsi:type="dcterms:W3CDTF">2023-08-02T13:14:00Z</dcterms:modified>
</cp:coreProperties>
</file>