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37" w:rsidRPr="00400CA8" w:rsidRDefault="00CE6A37" w:rsidP="00CE6A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0CA8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5F1F0D">
        <w:rPr>
          <w:rFonts w:ascii="Times New Roman" w:hAnsi="Times New Roman" w:cs="Times New Roman"/>
          <w:b/>
          <w:i/>
          <w:sz w:val="32"/>
          <w:szCs w:val="32"/>
        </w:rPr>
        <w:t>Пусть осень жизни будет золотой</w:t>
      </w:r>
      <w:r w:rsidRPr="00400CA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E6A37" w:rsidRDefault="00CE6A37" w:rsidP="00CE6A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5917" w:rsidRDefault="00F412A3" w:rsidP="000A1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79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проведения декады</w:t>
      </w:r>
      <w:r w:rsidR="00A25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Международному дню пожилых людей </w:t>
      </w:r>
      <w:r w:rsidR="00CE6A37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работник</w:t>
      </w:r>
      <w:r w:rsidR="00954407" w:rsidRPr="002C7501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</w:t>
      </w:r>
      <w:proofErr w:type="spellStart"/>
      <w:r w:rsidR="00954407" w:rsidRPr="002C7501">
        <w:rPr>
          <w:rFonts w:ascii="Times New Roman" w:hAnsi="Times New Roman" w:cs="Times New Roman"/>
          <w:sz w:val="28"/>
          <w:szCs w:val="28"/>
        </w:rPr>
        <w:t>Пивнев</w:t>
      </w:r>
      <w:r w:rsidR="00044374" w:rsidRPr="002C75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54407" w:rsidRPr="002C7501">
        <w:rPr>
          <w:rFonts w:ascii="Times New Roman" w:hAnsi="Times New Roman" w:cs="Times New Roman"/>
          <w:sz w:val="28"/>
          <w:szCs w:val="28"/>
        </w:rPr>
        <w:t xml:space="preserve"> Любовь Леонидовн</w:t>
      </w:r>
      <w:r w:rsidR="00044374" w:rsidRPr="002C7501">
        <w:rPr>
          <w:rFonts w:ascii="Times New Roman" w:hAnsi="Times New Roman" w:cs="Times New Roman"/>
          <w:sz w:val="28"/>
          <w:szCs w:val="28"/>
        </w:rPr>
        <w:t>а</w:t>
      </w:r>
      <w:r w:rsidR="004D3932" w:rsidRPr="002C7501">
        <w:rPr>
          <w:rFonts w:ascii="Times New Roman" w:hAnsi="Times New Roman" w:cs="Times New Roman"/>
          <w:sz w:val="28"/>
          <w:szCs w:val="28"/>
        </w:rPr>
        <w:t xml:space="preserve"> совместно с  </w:t>
      </w:r>
      <w:r w:rsidR="00044374" w:rsidRPr="002C7501">
        <w:rPr>
          <w:rFonts w:ascii="Times New Roman" w:hAnsi="Times New Roman" w:cs="Times New Roman"/>
          <w:sz w:val="28"/>
          <w:szCs w:val="28"/>
        </w:rPr>
        <w:t xml:space="preserve">директором </w:t>
      </w:r>
      <w:proofErr w:type="spellStart"/>
      <w:r w:rsidR="00044374" w:rsidRPr="002C7501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044374" w:rsidRPr="002C7501">
        <w:rPr>
          <w:rFonts w:ascii="Times New Roman" w:hAnsi="Times New Roman" w:cs="Times New Roman"/>
          <w:sz w:val="28"/>
          <w:szCs w:val="28"/>
        </w:rPr>
        <w:t xml:space="preserve"> СДК-филиала ЦНТ Медвенского района Танковой Валентиной Владимировной</w:t>
      </w:r>
      <w:r w:rsidR="00044374" w:rsidRPr="002C7501">
        <w:rPr>
          <w:sz w:val="28"/>
          <w:szCs w:val="28"/>
        </w:rPr>
        <w:t xml:space="preserve"> </w:t>
      </w:r>
      <w:r w:rsidR="00044374" w:rsidRPr="002C7501">
        <w:rPr>
          <w:rFonts w:ascii="Times New Roman" w:hAnsi="Times New Roman" w:cs="Times New Roman"/>
          <w:sz w:val="28"/>
          <w:szCs w:val="28"/>
        </w:rPr>
        <w:t>организовали и</w:t>
      </w:r>
      <w:r w:rsidR="00044374" w:rsidRPr="002C7501">
        <w:rPr>
          <w:sz w:val="28"/>
          <w:szCs w:val="28"/>
        </w:rPr>
        <w:t xml:space="preserve"> 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«</w:t>
      </w:r>
      <w:r w:rsidR="005F1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осень жизни будет золотой</w:t>
      </w:r>
      <w:bookmarkStart w:id="0" w:name="_GoBack"/>
      <w:bookmarkEnd w:id="0"/>
      <w:r w:rsidR="00137E5C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граждан </w:t>
      </w:r>
      <w:r w:rsidR="00044374"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поколения. </w:t>
      </w:r>
      <w:r w:rsidR="00CE6A37" w:rsidRPr="002C7501">
        <w:rPr>
          <w:rFonts w:ascii="Times New Roman" w:hAnsi="Times New Roman" w:cs="Times New Roman"/>
          <w:sz w:val="28"/>
          <w:szCs w:val="28"/>
        </w:rPr>
        <w:t xml:space="preserve">Мероприятие было </w:t>
      </w:r>
      <w:r w:rsidR="00400CA8">
        <w:rPr>
          <w:rFonts w:ascii="Times New Roman" w:hAnsi="Times New Roman" w:cs="Times New Roman"/>
          <w:sz w:val="28"/>
          <w:szCs w:val="28"/>
        </w:rPr>
        <w:t>наполнено музыкальными номерами, песнями под гармонь</w:t>
      </w:r>
      <w:r w:rsidR="00A25917">
        <w:rPr>
          <w:rFonts w:ascii="Times New Roman" w:hAnsi="Times New Roman" w:cs="Times New Roman"/>
          <w:sz w:val="28"/>
          <w:szCs w:val="28"/>
        </w:rPr>
        <w:t>,</w:t>
      </w:r>
      <w:r w:rsidR="00400CA8">
        <w:rPr>
          <w:rFonts w:ascii="Times New Roman" w:hAnsi="Times New Roman" w:cs="Times New Roman"/>
          <w:sz w:val="28"/>
          <w:szCs w:val="28"/>
        </w:rPr>
        <w:t xml:space="preserve"> веселыми сценками</w:t>
      </w:r>
      <w:r w:rsidR="00A25917">
        <w:rPr>
          <w:rFonts w:ascii="Times New Roman" w:hAnsi="Times New Roman" w:cs="Times New Roman"/>
          <w:sz w:val="28"/>
          <w:szCs w:val="28"/>
        </w:rPr>
        <w:t>, а так же словами благодарности и признательности к старшему поколению.</w:t>
      </w:r>
      <w:r w:rsidR="00400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5C" w:rsidRPr="002C7501" w:rsidRDefault="00A25917" w:rsidP="00A25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получилось доброе и душевное. Организаторы смогли </w:t>
      </w: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гостям большую 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смех и улыбки </w:t>
      </w:r>
      <w:r w:rsidR="0051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тепло и добрые воспоминания  в сердце 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37E5C" w:rsidRPr="002C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44374"/>
    <w:rsid w:val="000A1CC8"/>
    <w:rsid w:val="00117671"/>
    <w:rsid w:val="00137E5C"/>
    <w:rsid w:val="001B0497"/>
    <w:rsid w:val="00247CAA"/>
    <w:rsid w:val="002C7501"/>
    <w:rsid w:val="00316AA9"/>
    <w:rsid w:val="003937D5"/>
    <w:rsid w:val="003A3131"/>
    <w:rsid w:val="003E796F"/>
    <w:rsid w:val="00400CA8"/>
    <w:rsid w:val="00452D7C"/>
    <w:rsid w:val="004D3932"/>
    <w:rsid w:val="004F1A1F"/>
    <w:rsid w:val="00510973"/>
    <w:rsid w:val="005B3BD3"/>
    <w:rsid w:val="005F1F0D"/>
    <w:rsid w:val="00651842"/>
    <w:rsid w:val="006816F2"/>
    <w:rsid w:val="00754DE8"/>
    <w:rsid w:val="0077223D"/>
    <w:rsid w:val="00825460"/>
    <w:rsid w:val="00860869"/>
    <w:rsid w:val="00954407"/>
    <w:rsid w:val="00985736"/>
    <w:rsid w:val="00997202"/>
    <w:rsid w:val="00A02B8D"/>
    <w:rsid w:val="00A25917"/>
    <w:rsid w:val="00A610D4"/>
    <w:rsid w:val="00BF4E4E"/>
    <w:rsid w:val="00CB6B14"/>
    <w:rsid w:val="00CE6A37"/>
    <w:rsid w:val="00D20B74"/>
    <w:rsid w:val="00D6613C"/>
    <w:rsid w:val="00D6627F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20B74"/>
    <w:rPr>
      <w:i/>
      <w:iCs/>
    </w:rPr>
  </w:style>
  <w:style w:type="paragraph" w:styleId="a4">
    <w:name w:val="Normal (Web)"/>
    <w:basedOn w:val="a"/>
    <w:uiPriority w:val="99"/>
    <w:semiHidden/>
    <w:unhideWhenUsed/>
    <w:rsid w:val="00D2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2023-08-15T08:46:00Z</cp:lastPrinted>
  <dcterms:created xsi:type="dcterms:W3CDTF">2021-03-04T09:00:00Z</dcterms:created>
  <dcterms:modified xsi:type="dcterms:W3CDTF">2023-10-09T07:16:00Z</dcterms:modified>
</cp:coreProperties>
</file>