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614C2E2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F44FD3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Частичка тепла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282BFF1" w14:textId="6A9DD876" w:rsid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Сотрудники, социальные работники и получатели социальных услуг ОБ</w:t>
      </w:r>
      <w:r w:rsidR="00575BCE"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ради благого дела продолжают </w:t>
      </w:r>
      <w:r w:rsidRPr="00386FEA">
        <w:rPr>
          <w:rFonts w:ascii="Times New Roman" w:hAnsi="Times New Roman" w:cs="Times New Roman"/>
          <w:sz w:val="28"/>
          <w:szCs w:val="28"/>
        </w:rPr>
        <w:t>с удовольствием 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</w:t>
      </w:r>
      <w:r w:rsidR="00575BCE" w:rsidRPr="00386FEA">
        <w:rPr>
          <w:rFonts w:ascii="Times New Roman" w:hAnsi="Times New Roman" w:cs="Times New Roman"/>
          <w:sz w:val="28"/>
          <w:szCs w:val="28"/>
        </w:rPr>
        <w:t xml:space="preserve"> </w:t>
      </w:r>
      <w:r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40B9C1F" w14:textId="739F50B1" w:rsidR="00550045" w:rsidRDefault="00205CF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этот раз в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045"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50045"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50045"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50045" w:rsidRPr="00386FEA">
        <w:rPr>
          <w:rFonts w:ascii="Times New Roman" w:hAnsi="Times New Roman" w:cs="Times New Roman"/>
          <w:sz w:val="28"/>
          <w:szCs w:val="28"/>
        </w:rPr>
        <w:t>» Медвенского района</w:t>
      </w:r>
      <w:r w:rsidR="00550045">
        <w:rPr>
          <w:rFonts w:ascii="Times New Roman" w:hAnsi="Times New Roman" w:cs="Times New Roman"/>
          <w:sz w:val="28"/>
          <w:szCs w:val="28"/>
        </w:rPr>
        <w:t xml:space="preserve"> были переданы носки</w:t>
      </w:r>
      <w:r>
        <w:rPr>
          <w:rFonts w:ascii="Times New Roman" w:hAnsi="Times New Roman" w:cs="Times New Roman"/>
          <w:sz w:val="28"/>
          <w:szCs w:val="28"/>
        </w:rPr>
        <w:t xml:space="preserve">, связанные собственными руками с любовью, </w:t>
      </w:r>
      <w:r w:rsidR="00550045">
        <w:rPr>
          <w:rFonts w:ascii="Times New Roman" w:hAnsi="Times New Roman" w:cs="Times New Roman"/>
          <w:sz w:val="28"/>
          <w:szCs w:val="28"/>
        </w:rPr>
        <w:t xml:space="preserve"> </w:t>
      </w:r>
      <w:r w:rsidRPr="00205C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вкладывая частичку тепла и домашнего уюта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которого сейчас так не хватает нашим ребятам. </w:t>
      </w:r>
    </w:p>
    <w:p w14:paraId="41E77BFB" w14:textId="379F8AD1" w:rsidR="00205CFA" w:rsidRPr="00205CFA" w:rsidRDefault="00AD0BB2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оциальные работники учреждения</w:t>
      </w:r>
      <w:r w:rsidR="00971A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принимают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участ</w:t>
      </w:r>
      <w:r w:rsidR="00971A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ие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плетении маскировочных сетей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по мере возможности.</w:t>
      </w:r>
      <w:bookmarkStart w:id="0" w:name="_GoBack"/>
      <w:bookmarkEnd w:id="0"/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44861948" w14:textId="366B7589" w:rsidR="00550045" w:rsidRP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0045" w:rsidRPr="0055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75179"/>
    <w:rsid w:val="00285F82"/>
    <w:rsid w:val="002E3063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1132B"/>
    <w:rsid w:val="00844404"/>
    <w:rsid w:val="00873702"/>
    <w:rsid w:val="008A6F0F"/>
    <w:rsid w:val="008E5138"/>
    <w:rsid w:val="00907902"/>
    <w:rsid w:val="00971A8B"/>
    <w:rsid w:val="009B441B"/>
    <w:rsid w:val="009E3A4D"/>
    <w:rsid w:val="00A23B30"/>
    <w:rsid w:val="00A2478B"/>
    <w:rsid w:val="00AC009F"/>
    <w:rsid w:val="00AD05FD"/>
    <w:rsid w:val="00AD0BB2"/>
    <w:rsid w:val="00AE6004"/>
    <w:rsid w:val="00AF4EB1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43</cp:revision>
  <cp:lastPrinted>2022-12-14T13:44:00Z</cp:lastPrinted>
  <dcterms:created xsi:type="dcterms:W3CDTF">2022-01-13T14:39:00Z</dcterms:created>
  <dcterms:modified xsi:type="dcterms:W3CDTF">2023-11-02T13:43:00Z</dcterms:modified>
</cp:coreProperties>
</file>