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B9B2716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9A611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282BFF1" w14:textId="180538C7" w:rsidR="00550045" w:rsidRPr="009C06CA" w:rsidRDefault="00900DD0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6C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C06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C06CA">
        <w:rPr>
          <w:rFonts w:ascii="Times New Roman" w:hAnsi="Times New Roman" w:cs="Times New Roman"/>
          <w:sz w:val="28"/>
          <w:szCs w:val="28"/>
        </w:rPr>
        <w:t xml:space="preserve"> праздничных дней, посвященных  празднованию  дня Защитника Отечества</w:t>
      </w:r>
      <w:r w:rsidRPr="009C06CA">
        <w:rPr>
          <w:rFonts w:ascii="Times New Roman" w:hAnsi="Times New Roman" w:cs="Times New Roman"/>
          <w:sz w:val="28"/>
          <w:szCs w:val="28"/>
        </w:rPr>
        <w:t>,</w:t>
      </w:r>
      <w:r w:rsidRPr="009C06CA">
        <w:rPr>
          <w:sz w:val="28"/>
          <w:szCs w:val="28"/>
        </w:rPr>
        <w:t xml:space="preserve"> </w:t>
      </w:r>
      <w:r w:rsidRPr="009C06CA">
        <w:rPr>
          <w:sz w:val="28"/>
          <w:szCs w:val="28"/>
        </w:rPr>
        <w:t>с</w:t>
      </w:r>
      <w:r w:rsidR="00550045" w:rsidRPr="009C06CA">
        <w:rPr>
          <w:rFonts w:ascii="Times New Roman" w:hAnsi="Times New Roman" w:cs="Times New Roman"/>
          <w:sz w:val="28"/>
          <w:szCs w:val="28"/>
        </w:rPr>
        <w:t>отрудники</w:t>
      </w:r>
      <w:r w:rsidR="009A611D" w:rsidRPr="009C06CA">
        <w:rPr>
          <w:rFonts w:ascii="Times New Roman" w:hAnsi="Times New Roman" w:cs="Times New Roman"/>
          <w:sz w:val="28"/>
          <w:szCs w:val="28"/>
        </w:rPr>
        <w:t xml:space="preserve"> и</w:t>
      </w:r>
      <w:r w:rsidR="00550045" w:rsidRPr="009C06CA">
        <w:rPr>
          <w:rFonts w:ascii="Times New Roman" w:hAnsi="Times New Roman" w:cs="Times New Roman"/>
          <w:sz w:val="28"/>
          <w:szCs w:val="28"/>
        </w:rPr>
        <w:t xml:space="preserve"> социальные работники ОБ</w:t>
      </w:r>
      <w:r w:rsidR="00575BCE" w:rsidRPr="009C06C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 w:rsidRPr="009C06CA">
        <w:rPr>
          <w:rFonts w:ascii="Times New Roman" w:hAnsi="Times New Roman" w:cs="Times New Roman"/>
          <w:sz w:val="28"/>
          <w:szCs w:val="28"/>
        </w:rPr>
        <w:t xml:space="preserve"> </w:t>
      </w:r>
      <w:r w:rsidRPr="009C06CA">
        <w:rPr>
          <w:rFonts w:ascii="Times New Roman" w:hAnsi="Times New Roman" w:cs="Times New Roman"/>
          <w:sz w:val="28"/>
          <w:szCs w:val="28"/>
        </w:rPr>
        <w:t>прин</w:t>
      </w:r>
      <w:r w:rsidR="006020FC" w:rsidRPr="009C06CA">
        <w:rPr>
          <w:rFonts w:ascii="Times New Roman" w:hAnsi="Times New Roman" w:cs="Times New Roman"/>
          <w:sz w:val="28"/>
          <w:szCs w:val="28"/>
        </w:rPr>
        <w:t>яли</w:t>
      </w:r>
      <w:r w:rsidRPr="009C06C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 </w:t>
      </w:r>
      <w:r w:rsidRPr="009C06CA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поддержку участников СВО</w:t>
      </w:r>
      <w:r w:rsidRPr="009C0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06CA">
        <w:rPr>
          <w:rFonts w:ascii="Times New Roman" w:hAnsi="Times New Roman" w:cs="Times New Roman"/>
          <w:sz w:val="28"/>
          <w:szCs w:val="28"/>
        </w:rPr>
        <w:t>и поздрав</w:t>
      </w:r>
      <w:r w:rsidR="006020FC" w:rsidRPr="009C06CA">
        <w:rPr>
          <w:rFonts w:ascii="Times New Roman" w:hAnsi="Times New Roman" w:cs="Times New Roman"/>
          <w:sz w:val="28"/>
          <w:szCs w:val="28"/>
        </w:rPr>
        <w:t>или</w:t>
      </w:r>
      <w:r w:rsidRPr="009C06CA">
        <w:rPr>
          <w:rFonts w:ascii="Times New Roman" w:hAnsi="Times New Roman" w:cs="Times New Roman"/>
          <w:sz w:val="28"/>
          <w:szCs w:val="28"/>
        </w:rPr>
        <w:t xml:space="preserve"> всех солдат с 23 февраля. </w:t>
      </w:r>
    </w:p>
    <w:p w14:paraId="440B9C1F" w14:textId="7DF05D38" w:rsidR="00900DD0" w:rsidRPr="009C06CA" w:rsidRDefault="00205CF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C06CA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этот раз в</w:t>
      </w:r>
      <w:r w:rsidR="00550045" w:rsidRPr="009C0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045" w:rsidRPr="009C06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045" w:rsidRPr="009C06C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50045" w:rsidRPr="009C06C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50045" w:rsidRPr="009C06C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50045" w:rsidRPr="009C06CA">
        <w:rPr>
          <w:rFonts w:ascii="Times New Roman" w:hAnsi="Times New Roman" w:cs="Times New Roman"/>
          <w:sz w:val="28"/>
          <w:szCs w:val="28"/>
        </w:rPr>
        <w:t xml:space="preserve">» Медвенского района были переданы </w:t>
      </w:r>
      <w:r w:rsidR="00222B47" w:rsidRPr="009C06CA">
        <w:rPr>
          <w:rFonts w:ascii="Times New Roman" w:hAnsi="Times New Roman" w:cs="Times New Roman"/>
          <w:sz w:val="28"/>
          <w:szCs w:val="28"/>
        </w:rPr>
        <w:t>продукты питания и вязаные носки.</w:t>
      </w:r>
      <w:r w:rsidR="00835A28" w:rsidRPr="009C06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00DD0" w:rsidRPr="009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22B47"/>
    <w:rsid w:val="00275179"/>
    <w:rsid w:val="00285F82"/>
    <w:rsid w:val="002E3063"/>
    <w:rsid w:val="00301979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020FC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03BF8"/>
    <w:rsid w:val="0081132B"/>
    <w:rsid w:val="00835A28"/>
    <w:rsid w:val="00844404"/>
    <w:rsid w:val="00873702"/>
    <w:rsid w:val="00874838"/>
    <w:rsid w:val="008A6F0F"/>
    <w:rsid w:val="008E5138"/>
    <w:rsid w:val="00900DD0"/>
    <w:rsid w:val="00907902"/>
    <w:rsid w:val="00971A8B"/>
    <w:rsid w:val="009A611D"/>
    <w:rsid w:val="009B441B"/>
    <w:rsid w:val="009C06CA"/>
    <w:rsid w:val="009E3A4D"/>
    <w:rsid w:val="00A23B30"/>
    <w:rsid w:val="00A2478B"/>
    <w:rsid w:val="00AC009F"/>
    <w:rsid w:val="00AD05FD"/>
    <w:rsid w:val="00AD0BB2"/>
    <w:rsid w:val="00AE6004"/>
    <w:rsid w:val="00AF4EB1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50</cp:revision>
  <cp:lastPrinted>2022-12-14T13:44:00Z</cp:lastPrinted>
  <dcterms:created xsi:type="dcterms:W3CDTF">2022-01-13T14:39:00Z</dcterms:created>
  <dcterms:modified xsi:type="dcterms:W3CDTF">2024-02-26T09:07:00Z</dcterms:modified>
</cp:coreProperties>
</file>