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0D470" w14:textId="069611E3" w:rsidR="00873702" w:rsidRPr="00854295" w:rsidRDefault="00854295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  <w:r w:rsidRPr="00854295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«</w:t>
      </w:r>
      <w:proofErr w:type="spellStart"/>
      <w:r w:rsidR="007C4976" w:rsidRPr="00854295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Гарденотерапия</w:t>
      </w:r>
      <w:proofErr w:type="spellEnd"/>
      <w:r w:rsidRPr="00854295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»</w:t>
      </w:r>
    </w:p>
    <w:p w14:paraId="28FE5E9E" w14:textId="77777777" w:rsidR="00A23B30" w:rsidRPr="00A23B30" w:rsidRDefault="00A23B30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14:paraId="4C480C47" w14:textId="1B253922" w:rsidR="00640EB3" w:rsidRDefault="00640EB3" w:rsidP="00640E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Многолетняя практика использования </w:t>
      </w:r>
      <w:proofErr w:type="spellStart"/>
      <w:r w:rsidRPr="0064754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гарденотерапии</w:t>
      </w:r>
      <w:proofErr w:type="spellEnd"/>
      <w:r w:rsidRPr="0064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показала,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старшего поколения</w:t>
      </w:r>
      <w:r w:rsidRPr="0064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удовольствие от процесса выращивания и ухода за растениями.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практика </w:t>
      </w:r>
      <w:r w:rsidRPr="006475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успокаивает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47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улучшить психоэмоциональное состояние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2DF">
        <w:rPr>
          <w:rFonts w:ascii="Times New Roman" w:hAnsi="Times New Roman" w:cs="Times New Roman"/>
          <w:sz w:val="28"/>
          <w:szCs w:val="28"/>
        </w:rPr>
        <w:t>снижает стресс и улучшает концентрацию</w:t>
      </w:r>
      <w:r>
        <w:rPr>
          <w:rFonts w:ascii="Times New Roman" w:hAnsi="Times New Roman" w:cs="Times New Roman"/>
          <w:sz w:val="28"/>
          <w:szCs w:val="28"/>
        </w:rPr>
        <w:t xml:space="preserve"> внимания. </w:t>
      </w:r>
    </w:p>
    <w:p w14:paraId="781AA7BA" w14:textId="78458A90" w:rsidR="00640EB3" w:rsidRDefault="00640EB3" w:rsidP="00640E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D89">
        <w:rPr>
          <w:rFonts w:ascii="Times New Roman" w:hAnsi="Times New Roman" w:cs="Times New Roman"/>
          <w:sz w:val="28"/>
          <w:szCs w:val="28"/>
        </w:rPr>
        <w:t>Получател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586D89">
        <w:rPr>
          <w:rFonts w:ascii="Times New Roman" w:hAnsi="Times New Roman" w:cs="Times New Roman"/>
          <w:sz w:val="28"/>
          <w:szCs w:val="28"/>
        </w:rPr>
        <w:t xml:space="preserve"> социальных услуг ОБУСО «КЦСОН Медвенского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2DF">
        <w:rPr>
          <w:rFonts w:ascii="Times New Roman" w:hAnsi="Times New Roman" w:cs="Times New Roman"/>
          <w:sz w:val="28"/>
          <w:szCs w:val="28"/>
        </w:rPr>
        <w:t>работа в саду дарит счастье</w:t>
      </w:r>
      <w:r>
        <w:rPr>
          <w:rFonts w:ascii="Times New Roman" w:hAnsi="Times New Roman" w:cs="Times New Roman"/>
          <w:sz w:val="28"/>
          <w:szCs w:val="28"/>
        </w:rPr>
        <w:t xml:space="preserve"> и приносит удовольствие</w:t>
      </w:r>
      <w:r w:rsidR="00B22A8F">
        <w:rPr>
          <w:rFonts w:ascii="Times New Roman" w:hAnsi="Times New Roman" w:cs="Times New Roman"/>
          <w:sz w:val="28"/>
          <w:szCs w:val="28"/>
        </w:rPr>
        <w:t xml:space="preserve"> от результатов своего труда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86D89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586D89">
        <w:rPr>
          <w:rFonts w:ascii="Times New Roman" w:hAnsi="Times New Roman" w:cs="Times New Roman"/>
          <w:sz w:val="28"/>
          <w:szCs w:val="28"/>
        </w:rPr>
        <w:t xml:space="preserve"> безусловно благотворно сказывается на их самочувствии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86D89">
        <w:rPr>
          <w:rFonts w:ascii="Times New Roman" w:hAnsi="Times New Roman" w:cs="Times New Roman"/>
          <w:sz w:val="28"/>
          <w:szCs w:val="28"/>
        </w:rPr>
        <w:t xml:space="preserve"> повышает у них настроение и стремление творить и радоваться жизни!</w:t>
      </w:r>
    </w:p>
    <w:p w14:paraId="3840A66F" w14:textId="233DC7B1" w:rsidR="00640EB3" w:rsidRPr="00586D89" w:rsidRDefault="00640EB3" w:rsidP="00640E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9A89A5" w14:textId="1422A333" w:rsidR="00640EB3" w:rsidRPr="00647545" w:rsidRDefault="00640EB3" w:rsidP="00640E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DF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 w:rsidR="00640EB3" w:rsidRPr="00647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C1333"/>
    <w:multiLevelType w:val="multilevel"/>
    <w:tmpl w:val="9E02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0C"/>
    <w:rsid w:val="000111E0"/>
    <w:rsid w:val="00083ED1"/>
    <w:rsid w:val="001227E5"/>
    <w:rsid w:val="00147B5C"/>
    <w:rsid w:val="0015608D"/>
    <w:rsid w:val="00166D7E"/>
    <w:rsid w:val="00182919"/>
    <w:rsid w:val="001F5A58"/>
    <w:rsid w:val="00221FA8"/>
    <w:rsid w:val="00234FE1"/>
    <w:rsid w:val="00275179"/>
    <w:rsid w:val="00287389"/>
    <w:rsid w:val="003239A0"/>
    <w:rsid w:val="00396719"/>
    <w:rsid w:val="003A1751"/>
    <w:rsid w:val="003F3019"/>
    <w:rsid w:val="00471A05"/>
    <w:rsid w:val="00493C11"/>
    <w:rsid w:val="00507A70"/>
    <w:rsid w:val="00514B60"/>
    <w:rsid w:val="0054637B"/>
    <w:rsid w:val="00574142"/>
    <w:rsid w:val="00586D89"/>
    <w:rsid w:val="00640EB3"/>
    <w:rsid w:val="00647545"/>
    <w:rsid w:val="00654FE2"/>
    <w:rsid w:val="0065566D"/>
    <w:rsid w:val="006B28D1"/>
    <w:rsid w:val="00723F06"/>
    <w:rsid w:val="00755F37"/>
    <w:rsid w:val="00771ECD"/>
    <w:rsid w:val="007B28FF"/>
    <w:rsid w:val="007C4976"/>
    <w:rsid w:val="00802DD1"/>
    <w:rsid w:val="008442FE"/>
    <w:rsid w:val="00854295"/>
    <w:rsid w:val="00873702"/>
    <w:rsid w:val="00895469"/>
    <w:rsid w:val="008B56DE"/>
    <w:rsid w:val="00907902"/>
    <w:rsid w:val="00913194"/>
    <w:rsid w:val="00916732"/>
    <w:rsid w:val="00932C4F"/>
    <w:rsid w:val="00980CEA"/>
    <w:rsid w:val="009B0AC5"/>
    <w:rsid w:val="009E3A4D"/>
    <w:rsid w:val="00A23B30"/>
    <w:rsid w:val="00A2478B"/>
    <w:rsid w:val="00A328B0"/>
    <w:rsid w:val="00A95D8B"/>
    <w:rsid w:val="00AC7E57"/>
    <w:rsid w:val="00AE6004"/>
    <w:rsid w:val="00B032DF"/>
    <w:rsid w:val="00B147D7"/>
    <w:rsid w:val="00B22A8F"/>
    <w:rsid w:val="00B41D1F"/>
    <w:rsid w:val="00C24BE6"/>
    <w:rsid w:val="00C544A0"/>
    <w:rsid w:val="00C571F8"/>
    <w:rsid w:val="00C831E6"/>
    <w:rsid w:val="00C9230C"/>
    <w:rsid w:val="00CB1454"/>
    <w:rsid w:val="00CE3D26"/>
    <w:rsid w:val="00CF41E5"/>
    <w:rsid w:val="00D2626A"/>
    <w:rsid w:val="00D5189D"/>
    <w:rsid w:val="00D57A98"/>
    <w:rsid w:val="00E87C2D"/>
    <w:rsid w:val="00EE61EF"/>
    <w:rsid w:val="00F11606"/>
    <w:rsid w:val="00F465C9"/>
    <w:rsid w:val="00F5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3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1</cp:lastModifiedBy>
  <cp:revision>46</cp:revision>
  <cp:lastPrinted>2023-02-09T07:51:00Z</cp:lastPrinted>
  <dcterms:created xsi:type="dcterms:W3CDTF">2022-01-13T14:39:00Z</dcterms:created>
  <dcterms:modified xsi:type="dcterms:W3CDTF">2024-07-30T12:19:00Z</dcterms:modified>
</cp:coreProperties>
</file>