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00D470" w14:textId="5F740D84" w:rsidR="00873702" w:rsidRPr="00C277F9" w:rsidRDefault="006C66F5" w:rsidP="00514B60">
      <w:pPr>
        <w:shd w:val="clear" w:color="auto" w:fill="FFFFFF"/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40"/>
          <w:szCs w:val="40"/>
          <w:lang w:eastAsia="ru-RU"/>
        </w:rPr>
      </w:pPr>
      <w:r w:rsidRPr="00C277F9">
        <w:rPr>
          <w:rFonts w:ascii="Times New Roman" w:eastAsia="Times New Roman" w:hAnsi="Times New Roman" w:cs="Times New Roman"/>
          <w:b/>
          <w:bCs/>
          <w:i/>
          <w:kern w:val="36"/>
          <w:sz w:val="40"/>
          <w:szCs w:val="40"/>
          <w:lang w:eastAsia="ru-RU"/>
        </w:rPr>
        <w:t>«</w:t>
      </w:r>
      <w:r w:rsidR="00B9668B">
        <w:rPr>
          <w:rFonts w:ascii="Times New Roman" w:eastAsia="Times New Roman" w:hAnsi="Times New Roman" w:cs="Times New Roman"/>
          <w:b/>
          <w:bCs/>
          <w:i/>
          <w:kern w:val="36"/>
          <w:sz w:val="40"/>
          <w:szCs w:val="40"/>
          <w:lang w:eastAsia="ru-RU"/>
        </w:rPr>
        <w:t>Своих не бросаем</w:t>
      </w:r>
      <w:r w:rsidR="00A23B30" w:rsidRPr="00C277F9">
        <w:rPr>
          <w:rFonts w:ascii="Times New Roman" w:eastAsia="Times New Roman" w:hAnsi="Times New Roman" w:cs="Times New Roman"/>
          <w:b/>
          <w:bCs/>
          <w:i/>
          <w:kern w:val="36"/>
          <w:sz w:val="40"/>
          <w:szCs w:val="40"/>
          <w:lang w:eastAsia="ru-RU"/>
        </w:rPr>
        <w:t>»</w:t>
      </w:r>
    </w:p>
    <w:p w14:paraId="28FE5E9E" w14:textId="77777777" w:rsidR="00A23B30" w:rsidRPr="00A23B30" w:rsidRDefault="00A23B30" w:rsidP="00514B60">
      <w:pPr>
        <w:shd w:val="clear" w:color="auto" w:fill="FFFFFF"/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32"/>
          <w:szCs w:val="32"/>
          <w:lang w:eastAsia="ru-RU"/>
        </w:rPr>
      </w:pPr>
    </w:p>
    <w:p w14:paraId="3282BFF1" w14:textId="4A4CB487" w:rsidR="00550045" w:rsidRDefault="0078416A" w:rsidP="0055004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Сотрудники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социальные работники </w:t>
      </w:r>
      <w:r w:rsidR="00550045">
        <w:rPr>
          <w:rFonts w:ascii="Times New Roman" w:hAnsi="Times New Roman" w:cs="Times New Roman"/>
          <w:sz w:val="28"/>
          <w:szCs w:val="28"/>
        </w:rPr>
        <w:t>ОБ</w:t>
      </w:r>
      <w:r w:rsidR="00575BCE" w:rsidRPr="00386FEA">
        <w:rPr>
          <w:rFonts w:ascii="Times New Roman" w:hAnsi="Times New Roman" w:cs="Times New Roman"/>
          <w:sz w:val="28"/>
          <w:szCs w:val="28"/>
        </w:rPr>
        <w:t>УСО «КЦСОН Медвенского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550045">
        <w:rPr>
          <w:rFonts w:ascii="Times New Roman" w:hAnsi="Times New Roman" w:cs="Times New Roman"/>
          <w:sz w:val="28"/>
          <w:szCs w:val="28"/>
        </w:rPr>
        <w:t>родолжают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0045" w:rsidRPr="00386FEA">
        <w:rPr>
          <w:rFonts w:ascii="Times New Roman" w:hAnsi="Times New Roman" w:cs="Times New Roman"/>
          <w:sz w:val="28"/>
          <w:szCs w:val="28"/>
        </w:rPr>
        <w:t xml:space="preserve"> принима</w:t>
      </w:r>
      <w:r w:rsidR="00550045">
        <w:rPr>
          <w:rFonts w:ascii="Times New Roman" w:hAnsi="Times New Roman" w:cs="Times New Roman"/>
          <w:sz w:val="28"/>
          <w:szCs w:val="28"/>
        </w:rPr>
        <w:t>ть</w:t>
      </w:r>
      <w:r w:rsidR="00550045" w:rsidRPr="00386FEA">
        <w:rPr>
          <w:rFonts w:ascii="Times New Roman" w:hAnsi="Times New Roman" w:cs="Times New Roman"/>
          <w:sz w:val="28"/>
          <w:szCs w:val="28"/>
        </w:rPr>
        <w:t xml:space="preserve"> участие в благотворительной деятельности</w:t>
      </w:r>
      <w:r w:rsidR="00575BCE" w:rsidRPr="00386FEA">
        <w:rPr>
          <w:rFonts w:ascii="Times New Roman" w:hAnsi="Times New Roman" w:cs="Times New Roman"/>
          <w:sz w:val="28"/>
          <w:szCs w:val="28"/>
        </w:rPr>
        <w:t xml:space="preserve"> </w:t>
      </w:r>
      <w:r w:rsidR="00550045" w:rsidRPr="005500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поддержку участников СВО</w:t>
      </w:r>
      <w:r w:rsidR="005500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14:paraId="4F5A7BFC" w14:textId="6C6AB54B" w:rsidR="0078416A" w:rsidRDefault="00CF2D7A" w:rsidP="005500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5500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50045" w:rsidRPr="00386FE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50045" w:rsidRPr="00386FEA">
        <w:rPr>
          <w:rFonts w:ascii="Times New Roman" w:hAnsi="Times New Roman" w:cs="Times New Roman"/>
          <w:sz w:val="28"/>
          <w:szCs w:val="28"/>
        </w:rPr>
        <w:t>Добро</w:t>
      </w:r>
      <w:proofErr w:type="gramStart"/>
      <w:r w:rsidR="00550045" w:rsidRPr="00386FEA">
        <w:rPr>
          <w:rFonts w:ascii="Times New Roman" w:hAnsi="Times New Roman" w:cs="Times New Roman"/>
          <w:sz w:val="28"/>
          <w:szCs w:val="28"/>
        </w:rPr>
        <w:t>.Ц</w:t>
      </w:r>
      <w:proofErr w:type="gramEnd"/>
      <w:r w:rsidR="00550045" w:rsidRPr="00386FEA">
        <w:rPr>
          <w:rFonts w:ascii="Times New Roman" w:hAnsi="Times New Roman" w:cs="Times New Roman"/>
          <w:sz w:val="28"/>
          <w:szCs w:val="28"/>
        </w:rPr>
        <w:t>ентр</w:t>
      </w:r>
      <w:proofErr w:type="spellEnd"/>
      <w:r w:rsidR="00550045" w:rsidRPr="00386FEA">
        <w:rPr>
          <w:rFonts w:ascii="Times New Roman" w:hAnsi="Times New Roman" w:cs="Times New Roman"/>
          <w:sz w:val="28"/>
          <w:szCs w:val="28"/>
        </w:rPr>
        <w:t>» Медвенского района</w:t>
      </w:r>
      <w:r w:rsidR="0078416A">
        <w:rPr>
          <w:rFonts w:ascii="Times New Roman" w:hAnsi="Times New Roman" w:cs="Times New Roman"/>
          <w:sz w:val="28"/>
          <w:szCs w:val="28"/>
        </w:rPr>
        <w:t xml:space="preserve"> для наших защитников </w:t>
      </w:r>
      <w:r w:rsidR="00550045">
        <w:rPr>
          <w:rFonts w:ascii="Times New Roman" w:hAnsi="Times New Roman" w:cs="Times New Roman"/>
          <w:sz w:val="28"/>
          <w:szCs w:val="28"/>
        </w:rPr>
        <w:t xml:space="preserve">были переданы </w:t>
      </w:r>
      <w:r w:rsidR="0078416A">
        <w:rPr>
          <w:rFonts w:ascii="Times New Roman" w:hAnsi="Times New Roman" w:cs="Times New Roman"/>
          <w:sz w:val="28"/>
          <w:szCs w:val="28"/>
        </w:rPr>
        <w:t xml:space="preserve">теплые </w:t>
      </w:r>
      <w:r w:rsidR="00550045">
        <w:rPr>
          <w:rFonts w:ascii="Times New Roman" w:hAnsi="Times New Roman" w:cs="Times New Roman"/>
          <w:sz w:val="28"/>
          <w:szCs w:val="28"/>
        </w:rPr>
        <w:t>носки</w:t>
      </w:r>
      <w:r w:rsidR="0078416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9C687E0" w14:textId="54B9FAA0" w:rsidR="0078416A" w:rsidRPr="00205CFA" w:rsidRDefault="00205CFA" w:rsidP="007841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14:paraId="50579216" w14:textId="77777777" w:rsidR="0078416A" w:rsidRPr="00550045" w:rsidRDefault="0078416A" w:rsidP="0078416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861948" w14:textId="366B7589" w:rsidR="00550045" w:rsidRPr="00550045" w:rsidRDefault="00550045" w:rsidP="005500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50045" w:rsidRPr="005500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30C"/>
    <w:rsid w:val="000111E0"/>
    <w:rsid w:val="00083ED1"/>
    <w:rsid w:val="000D67B5"/>
    <w:rsid w:val="001227E5"/>
    <w:rsid w:val="001C3516"/>
    <w:rsid w:val="001F5A58"/>
    <w:rsid w:val="00205CFA"/>
    <w:rsid w:val="00221FA8"/>
    <w:rsid w:val="00275179"/>
    <w:rsid w:val="00285F82"/>
    <w:rsid w:val="002E3063"/>
    <w:rsid w:val="00386FEA"/>
    <w:rsid w:val="00396719"/>
    <w:rsid w:val="00493C11"/>
    <w:rsid w:val="004D6ECE"/>
    <w:rsid w:val="00512BE3"/>
    <w:rsid w:val="00514B60"/>
    <w:rsid w:val="00550045"/>
    <w:rsid w:val="0055509B"/>
    <w:rsid w:val="00575BCE"/>
    <w:rsid w:val="00584EC5"/>
    <w:rsid w:val="005A1D76"/>
    <w:rsid w:val="005D3B0A"/>
    <w:rsid w:val="005D7924"/>
    <w:rsid w:val="00652DE0"/>
    <w:rsid w:val="0065520C"/>
    <w:rsid w:val="006C66F5"/>
    <w:rsid w:val="00722CCE"/>
    <w:rsid w:val="00723F06"/>
    <w:rsid w:val="00731EB3"/>
    <w:rsid w:val="00755F37"/>
    <w:rsid w:val="0078416A"/>
    <w:rsid w:val="007A64E8"/>
    <w:rsid w:val="007B1E7C"/>
    <w:rsid w:val="0081132B"/>
    <w:rsid w:val="00844404"/>
    <w:rsid w:val="00873702"/>
    <w:rsid w:val="008A6F0F"/>
    <w:rsid w:val="008E5138"/>
    <w:rsid w:val="00907902"/>
    <w:rsid w:val="00971A8B"/>
    <w:rsid w:val="009B441B"/>
    <w:rsid w:val="009E3A4D"/>
    <w:rsid w:val="00A23B30"/>
    <w:rsid w:val="00A2478B"/>
    <w:rsid w:val="00AC009F"/>
    <w:rsid w:val="00AD05FD"/>
    <w:rsid w:val="00AD0BB2"/>
    <w:rsid w:val="00AE6004"/>
    <w:rsid w:val="00AF4EB1"/>
    <w:rsid w:val="00B064AF"/>
    <w:rsid w:val="00B9668B"/>
    <w:rsid w:val="00BB1E08"/>
    <w:rsid w:val="00C277F9"/>
    <w:rsid w:val="00C344BF"/>
    <w:rsid w:val="00C9230C"/>
    <w:rsid w:val="00C943FD"/>
    <w:rsid w:val="00CB1454"/>
    <w:rsid w:val="00CB458E"/>
    <w:rsid w:val="00CE3D26"/>
    <w:rsid w:val="00CF2D7A"/>
    <w:rsid w:val="00E46BCB"/>
    <w:rsid w:val="00ED3C95"/>
    <w:rsid w:val="00ED490D"/>
    <w:rsid w:val="00EE61EF"/>
    <w:rsid w:val="00F4426C"/>
    <w:rsid w:val="00F44FD3"/>
    <w:rsid w:val="00F5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C3F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37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27E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737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8737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CB458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37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27E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737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8737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CB458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4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9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27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64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33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</dc:creator>
  <cp:keywords/>
  <dc:description/>
  <cp:lastModifiedBy>1</cp:lastModifiedBy>
  <cp:revision>47</cp:revision>
  <cp:lastPrinted>2024-01-16T09:24:00Z</cp:lastPrinted>
  <dcterms:created xsi:type="dcterms:W3CDTF">2022-01-13T14:39:00Z</dcterms:created>
  <dcterms:modified xsi:type="dcterms:W3CDTF">2024-11-01T12:38:00Z</dcterms:modified>
</cp:coreProperties>
</file>