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0D470" w14:textId="35BC6934" w:rsidR="00873702" w:rsidRPr="00854295" w:rsidRDefault="00854295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</w:pPr>
      <w:r w:rsidRPr="00854295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«</w:t>
      </w:r>
      <w:r w:rsidR="00B63EB2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Слова благодарности</w:t>
      </w:r>
      <w:r w:rsidRPr="00854295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»</w:t>
      </w:r>
    </w:p>
    <w:p w14:paraId="28FE5E9E" w14:textId="77777777" w:rsidR="00A23B30" w:rsidRPr="00A23B30" w:rsidRDefault="00A23B30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14:paraId="2F9C3B71" w14:textId="030EABAD" w:rsidR="00232F35" w:rsidRDefault="006C4AA3" w:rsidP="00640E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FD061C" w:rsidRPr="00232F35">
        <w:rPr>
          <w:rFonts w:ascii="Times New Roman" w:hAnsi="Times New Roman" w:cs="Times New Roman"/>
          <w:sz w:val="28"/>
          <w:szCs w:val="28"/>
          <w:shd w:val="clear" w:color="auto" w:fill="FFFFFF"/>
        </w:rPr>
        <w:t>дна из самых бескорыстных, благородных и сложных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профессий, несомненно, является профессия социального работника.</w:t>
      </w:r>
      <w:r w:rsidR="00FD061C" w:rsidRPr="00232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каждому человеку нужно, прежде всего, найти подход, выслушать его, понять и искренне проникнуться к нему самыми добрыми чувствами. </w:t>
      </w:r>
    </w:p>
    <w:p w14:paraId="23CB4D20" w14:textId="17A12B74" w:rsidR="00FD061C" w:rsidRPr="00232F35" w:rsidRDefault="00FD061C" w:rsidP="00640E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F35">
        <w:rPr>
          <w:rFonts w:ascii="Times New Roman" w:hAnsi="Times New Roman" w:cs="Times New Roman"/>
          <w:sz w:val="28"/>
          <w:szCs w:val="28"/>
          <w:shd w:val="clear" w:color="auto" w:fill="FFFFFF"/>
        </w:rPr>
        <w:t>Нам очень важно</w:t>
      </w:r>
      <w:r w:rsidR="00232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232F35">
        <w:rPr>
          <w:rFonts w:ascii="Times New Roman" w:hAnsi="Times New Roman" w:cs="Times New Roman"/>
          <w:sz w:val="28"/>
          <w:szCs w:val="28"/>
        </w:rPr>
        <w:t>приятно принимать искренние слова благодарности</w:t>
      </w:r>
      <w:r w:rsidR="00232F35">
        <w:rPr>
          <w:rFonts w:ascii="Times New Roman" w:hAnsi="Times New Roman" w:cs="Times New Roman"/>
          <w:sz w:val="28"/>
          <w:szCs w:val="28"/>
        </w:rPr>
        <w:t>,</w:t>
      </w:r>
      <w:r w:rsidRPr="00232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осознавать, что наша работа находит отклик и наши получатели социальных услуг довольны качеством социального обслуживания.</w:t>
      </w:r>
    </w:p>
    <w:p w14:paraId="3840A66F" w14:textId="233DC7B1" w:rsidR="00640EB3" w:rsidRPr="00586D89" w:rsidRDefault="00640EB3" w:rsidP="00640E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0EB3" w:rsidRPr="00586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C1333"/>
    <w:multiLevelType w:val="multilevel"/>
    <w:tmpl w:val="9E02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0C"/>
    <w:rsid w:val="000111E0"/>
    <w:rsid w:val="00083ED1"/>
    <w:rsid w:val="001227E5"/>
    <w:rsid w:val="00147B5C"/>
    <w:rsid w:val="0015608D"/>
    <w:rsid w:val="00166D7E"/>
    <w:rsid w:val="00182919"/>
    <w:rsid w:val="001F5A58"/>
    <w:rsid w:val="00221FA8"/>
    <w:rsid w:val="00232F35"/>
    <w:rsid w:val="00234FE1"/>
    <w:rsid w:val="00275179"/>
    <w:rsid w:val="00287389"/>
    <w:rsid w:val="003239A0"/>
    <w:rsid w:val="00396719"/>
    <w:rsid w:val="003A1751"/>
    <w:rsid w:val="003F3019"/>
    <w:rsid w:val="00471A05"/>
    <w:rsid w:val="00493C11"/>
    <w:rsid w:val="00507A70"/>
    <w:rsid w:val="00514B60"/>
    <w:rsid w:val="0054637B"/>
    <w:rsid w:val="00574142"/>
    <w:rsid w:val="00586D89"/>
    <w:rsid w:val="00640EB3"/>
    <w:rsid w:val="00647545"/>
    <w:rsid w:val="00654FE2"/>
    <w:rsid w:val="0065566D"/>
    <w:rsid w:val="0068579D"/>
    <w:rsid w:val="006B28D1"/>
    <w:rsid w:val="006C4AA3"/>
    <w:rsid w:val="00723F06"/>
    <w:rsid w:val="00755F37"/>
    <w:rsid w:val="00771ECD"/>
    <w:rsid w:val="007B28FF"/>
    <w:rsid w:val="007C3E56"/>
    <w:rsid w:val="007C4976"/>
    <w:rsid w:val="00802DD1"/>
    <w:rsid w:val="008442FE"/>
    <w:rsid w:val="00854295"/>
    <w:rsid w:val="00873702"/>
    <w:rsid w:val="00895469"/>
    <w:rsid w:val="008B56DE"/>
    <w:rsid w:val="00907902"/>
    <w:rsid w:val="00913194"/>
    <w:rsid w:val="00916732"/>
    <w:rsid w:val="00932C4F"/>
    <w:rsid w:val="00980CEA"/>
    <w:rsid w:val="009B0AC5"/>
    <w:rsid w:val="009E3A4D"/>
    <w:rsid w:val="00A23B30"/>
    <w:rsid w:val="00A2478B"/>
    <w:rsid w:val="00A328B0"/>
    <w:rsid w:val="00A95D8B"/>
    <w:rsid w:val="00AC7E57"/>
    <w:rsid w:val="00AE6004"/>
    <w:rsid w:val="00B032DF"/>
    <w:rsid w:val="00B147D7"/>
    <w:rsid w:val="00B22A8F"/>
    <w:rsid w:val="00B41D1F"/>
    <w:rsid w:val="00B63EB2"/>
    <w:rsid w:val="00C24BE6"/>
    <w:rsid w:val="00C544A0"/>
    <w:rsid w:val="00C571F8"/>
    <w:rsid w:val="00C831E6"/>
    <w:rsid w:val="00C9230C"/>
    <w:rsid w:val="00CB1454"/>
    <w:rsid w:val="00CE3D26"/>
    <w:rsid w:val="00CF41E5"/>
    <w:rsid w:val="00D2626A"/>
    <w:rsid w:val="00D5189D"/>
    <w:rsid w:val="00D57A98"/>
    <w:rsid w:val="00E87C2D"/>
    <w:rsid w:val="00EE61EF"/>
    <w:rsid w:val="00F11606"/>
    <w:rsid w:val="00F465C9"/>
    <w:rsid w:val="00F544AA"/>
    <w:rsid w:val="00FD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3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1</cp:lastModifiedBy>
  <cp:revision>49</cp:revision>
  <cp:lastPrinted>2023-02-09T07:51:00Z</cp:lastPrinted>
  <dcterms:created xsi:type="dcterms:W3CDTF">2022-01-13T14:39:00Z</dcterms:created>
  <dcterms:modified xsi:type="dcterms:W3CDTF">2024-10-22T08:02:00Z</dcterms:modified>
</cp:coreProperties>
</file>