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2A2ECC7C" w:rsidR="00873702" w:rsidRPr="0020256F" w:rsidRDefault="00A13FAF" w:rsidP="00555FE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0256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«День Матери»</w:t>
      </w:r>
    </w:p>
    <w:p w14:paraId="5CEAEC2A" w14:textId="77777777" w:rsidR="00555FEA" w:rsidRPr="0020256F" w:rsidRDefault="00555FEA" w:rsidP="00555FEA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14:paraId="07305C26" w14:textId="273F17A9" w:rsidR="002914B6" w:rsidRPr="002914B6" w:rsidRDefault="002914B6" w:rsidP="002914B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91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России, в последнее воскресенье ноября, отмечается День матери - </w:t>
      </w:r>
      <w:r w:rsidRPr="002914B6">
        <w:rPr>
          <w:rFonts w:ascii="Times New Roman" w:hAnsi="Times New Roman" w:cs="Times New Roman"/>
          <w:sz w:val="28"/>
          <w:szCs w:val="28"/>
        </w:rPr>
        <w:t>это тёплый, сердечный праздник</w:t>
      </w:r>
      <w:r w:rsidRPr="00291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914B6">
        <w:rPr>
          <w:rFonts w:ascii="Times New Roman" w:hAnsi="Times New Roman" w:cs="Times New Roman"/>
          <w:sz w:val="28"/>
          <w:szCs w:val="28"/>
        </w:rPr>
        <w:t xml:space="preserve">И сколько бы хороших, добрых слов не было сказано мамам, лишними они никогда не будут. </w:t>
      </w:r>
    </w:p>
    <w:p w14:paraId="4DC7245B" w14:textId="30528E1E" w:rsidR="00877822" w:rsidRDefault="00877822" w:rsidP="0087782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4B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2914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14B6">
        <w:rPr>
          <w:rFonts w:ascii="Times New Roman" w:hAnsi="Times New Roman" w:cs="Times New Roman"/>
          <w:sz w:val="28"/>
          <w:szCs w:val="28"/>
        </w:rPr>
        <w:t xml:space="preserve"> празднования  Международного </w:t>
      </w:r>
      <w:r w:rsidRPr="002914B6">
        <w:rPr>
          <w:rFonts w:ascii="Times New Roman" w:hAnsi="Times New Roman" w:cs="Times New Roman"/>
          <w:sz w:val="28"/>
          <w:szCs w:val="28"/>
        </w:rPr>
        <w:t xml:space="preserve">Дня матери </w:t>
      </w:r>
      <w:r w:rsidRPr="002914B6">
        <w:rPr>
          <w:rFonts w:ascii="Times New Roman" w:hAnsi="Times New Roman" w:cs="Times New Roman"/>
          <w:sz w:val="28"/>
          <w:szCs w:val="28"/>
        </w:rPr>
        <w:t xml:space="preserve">социальные работники  ОБУСО «КЦСОН Медвенского района» с наилучшими пожеланиями поздравили и вручили сувениры  </w:t>
      </w:r>
      <w:r w:rsidR="002914B6">
        <w:rPr>
          <w:rFonts w:ascii="Times New Roman" w:hAnsi="Times New Roman" w:cs="Times New Roman"/>
          <w:sz w:val="28"/>
          <w:szCs w:val="28"/>
        </w:rPr>
        <w:t xml:space="preserve">прекрасным </w:t>
      </w:r>
      <w:r w:rsidRPr="002914B6">
        <w:rPr>
          <w:rFonts w:ascii="Times New Roman" w:hAnsi="Times New Roman" w:cs="Times New Roman"/>
          <w:sz w:val="28"/>
          <w:szCs w:val="28"/>
        </w:rPr>
        <w:t>мамочкам</w:t>
      </w:r>
      <w:r w:rsidRPr="002914B6">
        <w:rPr>
          <w:rFonts w:ascii="Times New Roman" w:hAnsi="Times New Roman" w:cs="Times New Roman"/>
          <w:sz w:val="28"/>
          <w:szCs w:val="28"/>
        </w:rPr>
        <w:t>, находящимся на социальном обслуживании на дому.</w:t>
      </w:r>
    </w:p>
    <w:p w14:paraId="26401A89" w14:textId="77777777" w:rsidR="002914B6" w:rsidRDefault="002914B6" w:rsidP="0087782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46C4B4" w14:textId="77777777" w:rsidR="002914B6" w:rsidRPr="002914B6" w:rsidRDefault="002914B6" w:rsidP="0087782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4AC89EC" w14:textId="456066D3" w:rsidR="002914B6" w:rsidRDefault="002914B6" w:rsidP="002914B6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bookmarkStart w:id="0" w:name="_GoBack"/>
      <w:bookmarkEnd w:id="0"/>
    </w:p>
    <w:sectPr w:rsidR="0029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227E5"/>
    <w:rsid w:val="001D7411"/>
    <w:rsid w:val="001F5A58"/>
    <w:rsid w:val="0020256F"/>
    <w:rsid w:val="002031D1"/>
    <w:rsid w:val="00221FA8"/>
    <w:rsid w:val="00275179"/>
    <w:rsid w:val="002914B6"/>
    <w:rsid w:val="00396719"/>
    <w:rsid w:val="00493C11"/>
    <w:rsid w:val="00514B60"/>
    <w:rsid w:val="00555FEA"/>
    <w:rsid w:val="00566ABF"/>
    <w:rsid w:val="006E48D1"/>
    <w:rsid w:val="00723F06"/>
    <w:rsid w:val="00755F37"/>
    <w:rsid w:val="00873702"/>
    <w:rsid w:val="00877822"/>
    <w:rsid w:val="00877E1D"/>
    <w:rsid w:val="00907902"/>
    <w:rsid w:val="009E3A4D"/>
    <w:rsid w:val="00A13FAF"/>
    <w:rsid w:val="00A23B30"/>
    <w:rsid w:val="00A2478B"/>
    <w:rsid w:val="00AE6004"/>
    <w:rsid w:val="00B31029"/>
    <w:rsid w:val="00C9230C"/>
    <w:rsid w:val="00CB1454"/>
    <w:rsid w:val="00CE3D26"/>
    <w:rsid w:val="00EE61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21</cp:revision>
  <cp:lastPrinted>2022-11-25T11:11:00Z</cp:lastPrinted>
  <dcterms:created xsi:type="dcterms:W3CDTF">2022-01-13T14:39:00Z</dcterms:created>
  <dcterms:modified xsi:type="dcterms:W3CDTF">2024-11-22T13:05:00Z</dcterms:modified>
</cp:coreProperties>
</file>