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5B9B2716" w:rsidR="00873702" w:rsidRPr="00C277F9" w:rsidRDefault="006C66F5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«</w:t>
      </w:r>
      <w:r w:rsidR="009A611D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Своих не бросаем</w:t>
      </w:r>
      <w:r w:rsidR="00A23B30"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657B2EC2" w14:textId="7629F6EA" w:rsidR="00A65A2E" w:rsidRPr="00F30F4E" w:rsidRDefault="00662923" w:rsidP="00A65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F4E">
        <w:rPr>
          <w:rFonts w:ascii="Times New Roman" w:hAnsi="Times New Roman" w:cs="Times New Roman"/>
          <w:sz w:val="28"/>
          <w:szCs w:val="28"/>
        </w:rPr>
        <w:t>В</w:t>
      </w:r>
      <w:r w:rsidR="00A65A2E" w:rsidRPr="00F30F4E">
        <w:rPr>
          <w:rFonts w:ascii="Times New Roman" w:hAnsi="Times New Roman" w:cs="Times New Roman"/>
          <w:sz w:val="28"/>
          <w:szCs w:val="28"/>
        </w:rPr>
        <w:t xml:space="preserve"> ОБУСО «КЦСОН Медвенского района» продолжа</w:t>
      </w:r>
      <w:r w:rsidRPr="00F30F4E">
        <w:rPr>
          <w:rFonts w:ascii="Times New Roman" w:hAnsi="Times New Roman" w:cs="Times New Roman"/>
          <w:sz w:val="28"/>
          <w:szCs w:val="28"/>
        </w:rPr>
        <w:t>ется</w:t>
      </w:r>
      <w:r w:rsidR="00A65A2E" w:rsidRPr="00F30F4E">
        <w:rPr>
          <w:rFonts w:ascii="Times New Roman" w:hAnsi="Times New Roman" w:cs="Times New Roman"/>
          <w:sz w:val="28"/>
          <w:szCs w:val="28"/>
        </w:rPr>
        <w:t xml:space="preserve"> благотворительн</w:t>
      </w:r>
      <w:r w:rsidRPr="00F30F4E">
        <w:rPr>
          <w:rFonts w:ascii="Times New Roman" w:hAnsi="Times New Roman" w:cs="Times New Roman"/>
          <w:sz w:val="28"/>
          <w:szCs w:val="28"/>
        </w:rPr>
        <w:t>ая</w:t>
      </w:r>
      <w:r w:rsidR="00A65A2E" w:rsidRPr="00F30F4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F30F4E">
        <w:rPr>
          <w:rFonts w:ascii="Times New Roman" w:hAnsi="Times New Roman" w:cs="Times New Roman"/>
          <w:sz w:val="28"/>
          <w:szCs w:val="28"/>
        </w:rPr>
        <w:t>ь</w:t>
      </w:r>
      <w:r w:rsidR="00A65A2E" w:rsidRPr="00F30F4E">
        <w:rPr>
          <w:rFonts w:ascii="Times New Roman" w:hAnsi="Times New Roman" w:cs="Times New Roman"/>
          <w:sz w:val="28"/>
          <w:szCs w:val="28"/>
        </w:rPr>
        <w:t xml:space="preserve"> </w:t>
      </w:r>
      <w:r w:rsidR="00A65A2E" w:rsidRPr="00F30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поддержку участников СВО. </w:t>
      </w:r>
    </w:p>
    <w:p w14:paraId="67612989" w14:textId="144632D8" w:rsidR="00662923" w:rsidRPr="00F30F4E" w:rsidRDefault="00662923" w:rsidP="00A65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Социальный работник учреждения </w:t>
      </w:r>
      <w:proofErr w:type="spellStart"/>
      <w:r w:rsidRPr="00F30F4E">
        <w:rPr>
          <w:rFonts w:ascii="Times New Roman" w:hAnsi="Times New Roman" w:cs="Times New Roman"/>
          <w:sz w:val="28"/>
          <w:szCs w:val="28"/>
          <w:shd w:val="clear" w:color="auto" w:fill="FFFFFF"/>
        </w:rPr>
        <w:t>Пивнева</w:t>
      </w:r>
      <w:proofErr w:type="spellEnd"/>
      <w:r w:rsidRPr="00F30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Любовь Леонидовна совместно с получателями социальных услуг, находящимися на социальном </w:t>
      </w:r>
      <w:proofErr w:type="gramStart"/>
      <w:r w:rsidRPr="00F30F4E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обслуживании</w:t>
      </w:r>
      <w:proofErr w:type="gramEnd"/>
      <w:r w:rsidRPr="00F30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дому провели акцию «Письмо и посылка солдату».</w:t>
      </w:r>
    </w:p>
    <w:p w14:paraId="64193FC4" w14:textId="060FD109" w:rsidR="00F30F4E" w:rsidRDefault="00F30F4E" w:rsidP="00A65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Благодарим всех за </w:t>
      </w:r>
      <w:r w:rsidRPr="00205CF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частичку тепла и домашнего уюта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за</w:t>
      </w:r>
      <w:r w:rsidRPr="00F30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неравнодушие и понимание того, насколько нашим парням, оторванным от дома, приятно и важно знать, что о них всегда помнят, что им помогают.   </w:t>
      </w:r>
      <w:bookmarkStart w:id="0" w:name="_GoBack"/>
      <w:bookmarkEnd w:id="0"/>
    </w:p>
    <w:p w14:paraId="3C664D40" w14:textId="77777777" w:rsidR="00F30F4E" w:rsidRPr="00F30F4E" w:rsidRDefault="00F30F4E" w:rsidP="00F30F4E">
      <w:pPr>
        <w:rPr>
          <w:rFonts w:ascii="Times New Roman" w:hAnsi="Times New Roman" w:cs="Times New Roman"/>
          <w:sz w:val="28"/>
          <w:szCs w:val="28"/>
        </w:rPr>
      </w:pPr>
    </w:p>
    <w:sectPr w:rsidR="00F30F4E" w:rsidRPr="00F3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0D67B5"/>
    <w:rsid w:val="001227E5"/>
    <w:rsid w:val="001C3516"/>
    <w:rsid w:val="001F5A58"/>
    <w:rsid w:val="00205CFA"/>
    <w:rsid w:val="00221FA8"/>
    <w:rsid w:val="00222B47"/>
    <w:rsid w:val="00275179"/>
    <w:rsid w:val="00285F82"/>
    <w:rsid w:val="002E3063"/>
    <w:rsid w:val="00301979"/>
    <w:rsid w:val="00386FEA"/>
    <w:rsid w:val="00396719"/>
    <w:rsid w:val="00493C11"/>
    <w:rsid w:val="004D6ECE"/>
    <w:rsid w:val="00512BE3"/>
    <w:rsid w:val="00514B60"/>
    <w:rsid w:val="00550045"/>
    <w:rsid w:val="0055509B"/>
    <w:rsid w:val="00575BCE"/>
    <w:rsid w:val="005A1D76"/>
    <w:rsid w:val="005D3B0A"/>
    <w:rsid w:val="005D7924"/>
    <w:rsid w:val="006020FC"/>
    <w:rsid w:val="00652DE0"/>
    <w:rsid w:val="0065520C"/>
    <w:rsid w:val="00662923"/>
    <w:rsid w:val="006C66F5"/>
    <w:rsid w:val="00722CCE"/>
    <w:rsid w:val="00723F06"/>
    <w:rsid w:val="00731EB3"/>
    <w:rsid w:val="00755F37"/>
    <w:rsid w:val="007A64E8"/>
    <w:rsid w:val="007B1E7C"/>
    <w:rsid w:val="00803BF8"/>
    <w:rsid w:val="0081132B"/>
    <w:rsid w:val="00835A28"/>
    <w:rsid w:val="00844404"/>
    <w:rsid w:val="00873702"/>
    <w:rsid w:val="00874838"/>
    <w:rsid w:val="008A6F0F"/>
    <w:rsid w:val="008E5138"/>
    <w:rsid w:val="00900DD0"/>
    <w:rsid w:val="00907902"/>
    <w:rsid w:val="00971A8B"/>
    <w:rsid w:val="009A611D"/>
    <w:rsid w:val="009B441B"/>
    <w:rsid w:val="009C06CA"/>
    <w:rsid w:val="009E3A4D"/>
    <w:rsid w:val="00A23B30"/>
    <w:rsid w:val="00A2478B"/>
    <w:rsid w:val="00A65A2E"/>
    <w:rsid w:val="00AC009F"/>
    <w:rsid w:val="00AD05FD"/>
    <w:rsid w:val="00AD0BB2"/>
    <w:rsid w:val="00AE6004"/>
    <w:rsid w:val="00AF4EB1"/>
    <w:rsid w:val="00BB1E08"/>
    <w:rsid w:val="00C277F9"/>
    <w:rsid w:val="00C344BF"/>
    <w:rsid w:val="00C9230C"/>
    <w:rsid w:val="00C943FD"/>
    <w:rsid w:val="00CB1454"/>
    <w:rsid w:val="00CB458E"/>
    <w:rsid w:val="00CE3D26"/>
    <w:rsid w:val="00E46BCB"/>
    <w:rsid w:val="00ED3C95"/>
    <w:rsid w:val="00ED490D"/>
    <w:rsid w:val="00EE61EF"/>
    <w:rsid w:val="00F30F4E"/>
    <w:rsid w:val="00F4426C"/>
    <w:rsid w:val="00F44FD3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52</cp:revision>
  <cp:lastPrinted>2022-12-14T13:44:00Z</cp:lastPrinted>
  <dcterms:created xsi:type="dcterms:W3CDTF">2022-01-13T14:39:00Z</dcterms:created>
  <dcterms:modified xsi:type="dcterms:W3CDTF">2024-12-19T11:43:00Z</dcterms:modified>
</cp:coreProperties>
</file>