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50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E21F11">
        <w:rPr>
          <w:rFonts w:ascii="Times New Roman" w:hAnsi="Times New Roman" w:cs="Times New Roman"/>
          <w:i/>
          <w:sz w:val="40"/>
          <w:szCs w:val="40"/>
          <w:u w:val="single"/>
        </w:rPr>
        <w:t>Пункт проката</w:t>
      </w:r>
      <w:r w:rsidR="00CD3798">
        <w:rPr>
          <w:rFonts w:ascii="Times New Roman" w:hAnsi="Times New Roman" w:cs="Times New Roman"/>
          <w:i/>
          <w:sz w:val="40"/>
          <w:szCs w:val="40"/>
          <w:u w:val="single"/>
        </w:rPr>
        <w:t xml:space="preserve"> предметов </w:t>
      </w:r>
    </w:p>
    <w:p w:rsidR="00940D50" w:rsidRDefault="00CD3798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 xml:space="preserve">первой необходимости </w:t>
      </w:r>
    </w:p>
    <w:p w:rsidR="00B92997" w:rsidRDefault="00CD3798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 xml:space="preserve">для детей </w:t>
      </w:r>
      <w:r w:rsidR="00795743">
        <w:rPr>
          <w:rFonts w:ascii="Times New Roman" w:hAnsi="Times New Roman" w:cs="Times New Roman"/>
          <w:i/>
          <w:sz w:val="40"/>
          <w:szCs w:val="40"/>
          <w:u w:val="single"/>
        </w:rPr>
        <w:t>до 2 лет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B92997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4B3E63" w:rsidRDefault="00B251D8" w:rsidP="00E21F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приказа Министерства социального обеспечения материнства и детства Курской области от 21.01.2026 года №11, в</w:t>
      </w:r>
      <w:r w:rsidR="009F3D59" w:rsidRPr="009F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реализации национального проекта "Семья", в ОБУСО "КЦСОН </w:t>
      </w:r>
      <w:r w:rsidR="009F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Медвенского района</w:t>
      </w:r>
      <w:r w:rsidR="009F3D59" w:rsidRPr="009F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r w:rsidR="00795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продолжает работу </w:t>
      </w:r>
      <w:r w:rsidR="009F3D59" w:rsidRPr="009F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проката предметов первой необходимости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до 2 лет</w:t>
      </w:r>
      <w:r w:rsidR="00795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F3D59" w:rsidRPr="009F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96F42" w:rsidRDefault="00112C2D" w:rsidP="00E21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 на пользование предоставляется</w:t>
      </w:r>
      <w:r w:rsidR="00996F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996F42" w:rsidRDefault="00996F42" w:rsidP="00E21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112C2D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молодым семьям, </w:t>
      </w:r>
      <w:r w:rsidR="0011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112C2D" w:rsidRPr="00474D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которых возраст каждого из </w:t>
      </w:r>
      <w:r w:rsidR="0011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родителей или единственного родителя составляет </w:t>
      </w:r>
      <w:r w:rsidR="00112C2D" w:rsidRPr="00474D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35 лет</w:t>
      </w:r>
      <w:r w:rsidR="0011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включительно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96F42" w:rsidRDefault="00996F42" w:rsidP="00E21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112C2D"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12C2D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семьям участников СВО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96F42" w:rsidRDefault="00996F42" w:rsidP="00E21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112C2D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студенческим и многодетным семьям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96F42" w:rsidRDefault="00996F42" w:rsidP="00E21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112C2D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семьям, воспитывающим детей инвалидов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96F42" w:rsidRDefault="00996F42" w:rsidP="00E21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112C2D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1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женщинам или мужчинам с детьми до 2 лет, не состоящим в браке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96F42" w:rsidRDefault="00996F42" w:rsidP="00E21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11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12C2D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семьям</w:t>
      </w:r>
      <w:r w:rsidR="00291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граждан</w:t>
      </w:r>
      <w:r w:rsidR="00112C2D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вынужденно покинувши</w:t>
      </w:r>
      <w:r w:rsidR="00291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 территорию</w:t>
      </w:r>
      <w:bookmarkStart w:id="0" w:name="_GoBack"/>
      <w:bookmarkEnd w:id="0"/>
      <w:r w:rsidR="00112C2D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постоянного проживания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96F42" w:rsidRDefault="00996F42" w:rsidP="00E21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11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семьям, в которых родились дети в результате многоплодной беременности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112C2D" w:rsidRDefault="00996F42" w:rsidP="00E21F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11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семьям, в которых один или оба родителя имеют группу инвалидности.</w:t>
      </w:r>
      <w:r w:rsidR="00112C2D"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D01CC" w:rsidRDefault="0010218F" w:rsidP="00E21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4D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получения услуги, необходимо обратиться в </w:t>
      </w:r>
      <w:r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ОБУСО «КЦСОН Медвенского района»</w:t>
      </w:r>
      <w:r w:rsidRPr="0010218F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 xml:space="preserve"> </w:t>
      </w:r>
      <w:r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Pr="0010218F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 xml:space="preserve"> </w:t>
      </w:r>
      <w:r w:rsidR="00E21F11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адресу: </w:t>
      </w:r>
    </w:p>
    <w:p w:rsidR="00996F42" w:rsidRDefault="00AD01CC" w:rsidP="00E21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E21F11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Курская область, </w:t>
      </w:r>
      <w:r w:rsidR="00E85D83"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Медвенский район, п</w:t>
      </w:r>
      <w:r w:rsidR="00E21F11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E85D83"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Медвенка, ул. Советская</w:t>
      </w:r>
      <w:r w:rsidR="00CD3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21F11" w:rsidRPr="0010218F" w:rsidRDefault="00E85D83" w:rsidP="00E21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д.68-В, </w:t>
      </w:r>
      <w:r w:rsidR="00E21F11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телефон для связи 8(4714</w:t>
      </w:r>
      <w:r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E21F11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E21F11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-1</w:t>
      </w:r>
      <w:r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E21F11" w:rsidRPr="003661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04, 4-19-05</w:t>
      </w:r>
      <w:r w:rsidR="00FF25D7"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D01CC" w:rsidRDefault="00FF25D7" w:rsidP="00FF25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4D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этот проект принесет много радости и удобства родителям и их детям</w:t>
      </w:r>
      <w:r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FF25D7" w:rsidRPr="00474D7C" w:rsidRDefault="00FF25D7" w:rsidP="00FF25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самое большое счастье в жизни – видеть улыбку своего ребёнка!</w:t>
      </w:r>
    </w:p>
    <w:sectPr w:rsidR="00FF25D7" w:rsidRPr="0047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B50" w:rsidRDefault="00E05B50" w:rsidP="0063404E">
      <w:pPr>
        <w:spacing w:after="0" w:line="240" w:lineRule="auto"/>
      </w:pPr>
      <w:r>
        <w:separator/>
      </w:r>
    </w:p>
  </w:endnote>
  <w:endnote w:type="continuationSeparator" w:id="0">
    <w:p w:rsidR="00E05B50" w:rsidRDefault="00E05B50" w:rsidP="0063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B50" w:rsidRDefault="00E05B50" w:rsidP="0063404E">
      <w:pPr>
        <w:spacing w:after="0" w:line="240" w:lineRule="auto"/>
      </w:pPr>
      <w:r>
        <w:separator/>
      </w:r>
    </w:p>
  </w:footnote>
  <w:footnote w:type="continuationSeparator" w:id="0">
    <w:p w:rsidR="00E05B50" w:rsidRDefault="00E05B50" w:rsidP="00634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162C9"/>
    <w:rsid w:val="0002783B"/>
    <w:rsid w:val="000301E5"/>
    <w:rsid w:val="00037F2B"/>
    <w:rsid w:val="00080599"/>
    <w:rsid w:val="000925B0"/>
    <w:rsid w:val="00097E34"/>
    <w:rsid w:val="000B3B3A"/>
    <w:rsid w:val="000D7C06"/>
    <w:rsid w:val="0010218F"/>
    <w:rsid w:val="00112C2D"/>
    <w:rsid w:val="00117B62"/>
    <w:rsid w:val="00123553"/>
    <w:rsid w:val="001B578E"/>
    <w:rsid w:val="001D0EC2"/>
    <w:rsid w:val="00245344"/>
    <w:rsid w:val="002670C6"/>
    <w:rsid w:val="002912C5"/>
    <w:rsid w:val="002A4D9F"/>
    <w:rsid w:val="002C34B3"/>
    <w:rsid w:val="002E46B5"/>
    <w:rsid w:val="002E5E0F"/>
    <w:rsid w:val="00347194"/>
    <w:rsid w:val="003E75DD"/>
    <w:rsid w:val="003E763B"/>
    <w:rsid w:val="00427DA7"/>
    <w:rsid w:val="00435BEE"/>
    <w:rsid w:val="00464969"/>
    <w:rsid w:val="004B3E63"/>
    <w:rsid w:val="004C1393"/>
    <w:rsid w:val="004D4234"/>
    <w:rsid w:val="004E646D"/>
    <w:rsid w:val="005419BD"/>
    <w:rsid w:val="005D23E1"/>
    <w:rsid w:val="00625F13"/>
    <w:rsid w:val="0063404E"/>
    <w:rsid w:val="0063606E"/>
    <w:rsid w:val="006556CD"/>
    <w:rsid w:val="00684EED"/>
    <w:rsid w:val="006A7464"/>
    <w:rsid w:val="006C0AE6"/>
    <w:rsid w:val="006D036F"/>
    <w:rsid w:val="006E6F51"/>
    <w:rsid w:val="007144EA"/>
    <w:rsid w:val="00731CEF"/>
    <w:rsid w:val="00781EC6"/>
    <w:rsid w:val="00795743"/>
    <w:rsid w:val="007A0BE8"/>
    <w:rsid w:val="007F0DCD"/>
    <w:rsid w:val="00814715"/>
    <w:rsid w:val="00820D97"/>
    <w:rsid w:val="008360BF"/>
    <w:rsid w:val="0087696B"/>
    <w:rsid w:val="008D2859"/>
    <w:rsid w:val="008E6878"/>
    <w:rsid w:val="00932C32"/>
    <w:rsid w:val="0093368D"/>
    <w:rsid w:val="00940D50"/>
    <w:rsid w:val="009459D0"/>
    <w:rsid w:val="00972FF5"/>
    <w:rsid w:val="00996F42"/>
    <w:rsid w:val="009F3D59"/>
    <w:rsid w:val="009F74E8"/>
    <w:rsid w:val="00A03F8A"/>
    <w:rsid w:val="00A33B00"/>
    <w:rsid w:val="00A63930"/>
    <w:rsid w:val="00A9763A"/>
    <w:rsid w:val="00AB5F91"/>
    <w:rsid w:val="00AD01CC"/>
    <w:rsid w:val="00AF753F"/>
    <w:rsid w:val="00B1226E"/>
    <w:rsid w:val="00B251D8"/>
    <w:rsid w:val="00B26EE0"/>
    <w:rsid w:val="00B57407"/>
    <w:rsid w:val="00B92997"/>
    <w:rsid w:val="00C7746E"/>
    <w:rsid w:val="00CC0DDF"/>
    <w:rsid w:val="00CD11AA"/>
    <w:rsid w:val="00CD3798"/>
    <w:rsid w:val="00CF21F6"/>
    <w:rsid w:val="00CF2917"/>
    <w:rsid w:val="00D05EEB"/>
    <w:rsid w:val="00D257E9"/>
    <w:rsid w:val="00D96551"/>
    <w:rsid w:val="00DC1F2D"/>
    <w:rsid w:val="00DC6F36"/>
    <w:rsid w:val="00DD0624"/>
    <w:rsid w:val="00E0461B"/>
    <w:rsid w:val="00E05B50"/>
    <w:rsid w:val="00E17AE1"/>
    <w:rsid w:val="00E21F11"/>
    <w:rsid w:val="00E85D83"/>
    <w:rsid w:val="00EC1967"/>
    <w:rsid w:val="00ED30F5"/>
    <w:rsid w:val="00F1541E"/>
    <w:rsid w:val="00F16CA3"/>
    <w:rsid w:val="00F339AC"/>
    <w:rsid w:val="00F61D75"/>
    <w:rsid w:val="00F670E3"/>
    <w:rsid w:val="00F719DD"/>
    <w:rsid w:val="00F73A90"/>
    <w:rsid w:val="00F93B8B"/>
    <w:rsid w:val="00FC7B9B"/>
    <w:rsid w:val="00FE01B1"/>
    <w:rsid w:val="00FE0430"/>
    <w:rsid w:val="00FF08E5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paragraph" w:customStyle="1" w:styleId="sfst">
    <w:name w:val="sfst"/>
    <w:basedOn w:val="a"/>
    <w:rsid w:val="00EC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3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04E"/>
  </w:style>
  <w:style w:type="paragraph" w:styleId="a8">
    <w:name w:val="footer"/>
    <w:basedOn w:val="a"/>
    <w:link w:val="a9"/>
    <w:uiPriority w:val="99"/>
    <w:unhideWhenUsed/>
    <w:rsid w:val="0063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paragraph" w:customStyle="1" w:styleId="sfst">
    <w:name w:val="sfst"/>
    <w:basedOn w:val="a"/>
    <w:rsid w:val="00EC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3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04E"/>
  </w:style>
  <w:style w:type="paragraph" w:styleId="a8">
    <w:name w:val="footer"/>
    <w:basedOn w:val="a"/>
    <w:link w:val="a9"/>
    <w:uiPriority w:val="99"/>
    <w:unhideWhenUsed/>
    <w:rsid w:val="0063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70</cp:revision>
  <cp:lastPrinted>2023-02-22T09:13:00Z</cp:lastPrinted>
  <dcterms:created xsi:type="dcterms:W3CDTF">2019-01-28T12:56:00Z</dcterms:created>
  <dcterms:modified xsi:type="dcterms:W3CDTF">2026-02-05T11:51:00Z</dcterms:modified>
</cp:coreProperties>
</file>